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1E" w:rsidRPr="005E77C1" w:rsidRDefault="00372CF3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>Приложение № 1</w:t>
      </w:r>
    </w:p>
    <w:p w:rsidR="004A2947" w:rsidRPr="005E77C1" w:rsidRDefault="00372CF3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 xml:space="preserve">к Договору оказания услуг </w:t>
      </w:r>
    </w:p>
    <w:p w:rsidR="00372CF3" w:rsidRPr="005E77C1" w:rsidRDefault="00372CF3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>по поддержанию тепловой мощности</w:t>
      </w:r>
    </w:p>
    <w:p w:rsidR="004A2947" w:rsidRPr="005E77C1" w:rsidRDefault="004A2947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>№ _______ от «__»______2015г.</w:t>
      </w:r>
    </w:p>
    <w:p w:rsidR="00DC3F1E" w:rsidRPr="005E77C1" w:rsidRDefault="00DC3F1E" w:rsidP="00DB2BF0">
      <w:pPr>
        <w:jc w:val="center"/>
        <w:rPr>
          <w:color w:val="000000"/>
        </w:rPr>
      </w:pPr>
    </w:p>
    <w:p w:rsidR="00DC3F1E" w:rsidRPr="005E77C1" w:rsidRDefault="00DC3F1E" w:rsidP="00DB2BF0">
      <w:pPr>
        <w:jc w:val="center"/>
        <w:rPr>
          <w:color w:val="000000"/>
        </w:rPr>
      </w:pPr>
    </w:p>
    <w:p w:rsidR="00DC3F1E" w:rsidRPr="005E77C1" w:rsidRDefault="00DC3F1E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011C7F" w:rsidP="00DB2BF0">
      <w:pPr>
        <w:jc w:val="center"/>
        <w:rPr>
          <w:color w:val="000000"/>
        </w:rPr>
      </w:pPr>
      <w:r w:rsidRPr="005E77C1">
        <w:rPr>
          <w:color w:val="000000"/>
        </w:rPr>
        <w:t>Т</w:t>
      </w:r>
      <w:r w:rsidR="00DB2BF0" w:rsidRPr="005E77C1">
        <w:rPr>
          <w:color w:val="000000"/>
        </w:rPr>
        <w:t xml:space="preserve">ехническое задание </w:t>
      </w:r>
      <w:r w:rsidR="009B0781" w:rsidRPr="005E77C1">
        <w:rPr>
          <w:color w:val="000000"/>
        </w:rPr>
        <w:t>№____________</w:t>
      </w:r>
    </w:p>
    <w:p w:rsidR="00DB2BF0" w:rsidRPr="005E77C1" w:rsidRDefault="00DB2BF0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556AD4" w:rsidRPr="005E77C1" w:rsidRDefault="00556AD4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24134F">
      <w:pPr>
        <w:ind w:left="1040" w:right="425"/>
        <w:jc w:val="both"/>
        <w:rPr>
          <w:color w:val="000000"/>
        </w:rPr>
      </w:pPr>
      <w:r w:rsidRPr="005E77C1">
        <w:rPr>
          <w:color w:val="000000"/>
        </w:rPr>
        <w:t>Предмет закупки</w:t>
      </w:r>
      <w:r w:rsidR="00E56657" w:rsidRPr="005E77C1">
        <w:rPr>
          <w:color w:val="000000"/>
        </w:rPr>
        <w:t>:</w:t>
      </w:r>
      <w:r w:rsidR="00372CF3" w:rsidRPr="005E77C1">
        <w:rPr>
          <w:color w:val="000000"/>
        </w:rPr>
        <w:t xml:space="preserve"> </w:t>
      </w:r>
      <w:r w:rsidR="0024134F" w:rsidRPr="005E77C1">
        <w:rPr>
          <w:color w:val="000000"/>
        </w:rPr>
        <w:t>О</w:t>
      </w:r>
      <w:r w:rsidR="005C3D20" w:rsidRPr="005E77C1">
        <w:rPr>
          <w:color w:val="000000"/>
        </w:rPr>
        <w:t xml:space="preserve">казание услуг по поддержанию тепловой мощности </w:t>
      </w: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372CF3" w:rsidRPr="005E77C1" w:rsidRDefault="00A24231" w:rsidP="005E77C1">
      <w:pPr>
        <w:pStyle w:val="af1"/>
        <w:rPr>
          <w:color w:val="000000"/>
          <w:sz w:val="28"/>
          <w:szCs w:val="28"/>
        </w:rPr>
      </w:pPr>
      <w:r w:rsidRPr="005E77C1">
        <w:rPr>
          <w:sz w:val="28"/>
          <w:szCs w:val="28"/>
        </w:rPr>
        <w:t xml:space="preserve">: </w:t>
      </w:r>
    </w:p>
    <w:p w:rsidR="00D376E1" w:rsidRPr="005E77C1" w:rsidRDefault="00D376E1" w:rsidP="00DB2BF0">
      <w:pPr>
        <w:rPr>
          <w:color w:val="000000"/>
        </w:rPr>
      </w:pPr>
    </w:p>
    <w:p w:rsidR="00D376E1" w:rsidRPr="005E77C1" w:rsidRDefault="00D376E1" w:rsidP="00DB2BF0">
      <w:pPr>
        <w:rPr>
          <w:color w:val="000000"/>
        </w:rPr>
      </w:pPr>
    </w:p>
    <w:p w:rsidR="006E6B49" w:rsidRPr="005E77C1" w:rsidRDefault="006E6B49" w:rsidP="00DB2BF0">
      <w:pPr>
        <w:rPr>
          <w:color w:val="000000"/>
        </w:rPr>
      </w:pPr>
    </w:p>
    <w:p w:rsidR="006E6B49" w:rsidRPr="005E77C1" w:rsidRDefault="006E6B49" w:rsidP="00DB2BF0">
      <w:pPr>
        <w:rPr>
          <w:color w:val="000000"/>
        </w:rPr>
      </w:pPr>
    </w:p>
    <w:p w:rsidR="006E6B49" w:rsidRPr="005E77C1" w:rsidRDefault="006E6B49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376E1" w:rsidRPr="005E77C1" w:rsidRDefault="00D376E1" w:rsidP="00DB2BF0">
      <w:pPr>
        <w:rPr>
          <w:color w:val="000000"/>
        </w:rPr>
      </w:pPr>
    </w:p>
    <w:p w:rsidR="00D376E1" w:rsidRPr="005E77C1" w:rsidRDefault="00D376E1" w:rsidP="00DB2BF0">
      <w:pPr>
        <w:rPr>
          <w:color w:val="000000"/>
        </w:rPr>
      </w:pPr>
    </w:p>
    <w:p w:rsidR="00011C7F" w:rsidRPr="005E77C1" w:rsidRDefault="00011C7F" w:rsidP="00DB2BF0">
      <w:pPr>
        <w:rPr>
          <w:color w:val="000000"/>
        </w:rPr>
      </w:pPr>
    </w:p>
    <w:p w:rsidR="006E6B49" w:rsidRPr="005E77C1" w:rsidRDefault="006E6B49" w:rsidP="006E6B49">
      <w:pPr>
        <w:jc w:val="center"/>
        <w:rPr>
          <w:color w:val="000000"/>
        </w:rPr>
      </w:pPr>
      <w:r w:rsidRPr="005E77C1">
        <w:rPr>
          <w:color w:val="000000"/>
        </w:rPr>
        <w:t xml:space="preserve">Подольск </w:t>
      </w:r>
    </w:p>
    <w:p w:rsidR="00F16719" w:rsidRPr="005E77C1" w:rsidRDefault="00DB2BF0" w:rsidP="006E6B49">
      <w:pPr>
        <w:jc w:val="center"/>
        <w:rPr>
          <w:color w:val="000000"/>
        </w:rPr>
      </w:pPr>
      <w:r w:rsidRPr="005E77C1">
        <w:rPr>
          <w:color w:val="000000"/>
        </w:rPr>
        <w:t>201</w:t>
      </w:r>
      <w:r w:rsidR="00477004" w:rsidRPr="005E77C1">
        <w:rPr>
          <w:color w:val="000000"/>
        </w:rPr>
        <w:t>5</w:t>
      </w:r>
      <w:r w:rsidRPr="005E77C1">
        <w:rPr>
          <w:color w:val="000000"/>
        </w:rPr>
        <w:br w:type="page"/>
      </w:r>
      <w:bookmarkStart w:id="0" w:name="_Toc341885286"/>
    </w:p>
    <w:p w:rsidR="00F16719" w:rsidRPr="005E77C1" w:rsidRDefault="00F16719" w:rsidP="00F16719">
      <w:pPr>
        <w:rPr>
          <w:b/>
          <w:color w:val="000000"/>
        </w:rPr>
      </w:pPr>
    </w:p>
    <w:p w:rsidR="00177A6F" w:rsidRPr="005E77C1" w:rsidRDefault="00177A6F" w:rsidP="00F16719">
      <w:pPr>
        <w:ind w:left="1040"/>
        <w:jc w:val="center"/>
        <w:rPr>
          <w:b/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  <w:r w:rsidRPr="005E77C1">
        <w:rPr>
          <w:color w:val="000000"/>
        </w:rPr>
        <w:t>СОДЕРЖАНИЕ</w:t>
      </w: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1. НАИМЕНОВАНИЕ УСЛУГИ</w:t>
      </w: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2. ОПИСАНИЕ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2.1 Состав (перечень) оказываемых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2.2 Описание оказываемых услуг</w:t>
      </w:r>
    </w:p>
    <w:p w:rsidR="00DB2BF0" w:rsidRPr="005E77C1" w:rsidRDefault="00DB2BF0" w:rsidP="00DB2BF0">
      <w:pPr>
        <w:ind w:left="2552" w:hanging="1701"/>
        <w:rPr>
          <w:color w:val="000000"/>
        </w:rPr>
      </w:pPr>
      <w:r w:rsidRPr="005E77C1">
        <w:rPr>
          <w:color w:val="000000"/>
        </w:rPr>
        <w:t>Подраздел 2.3 Объем оказываемых услуг</w:t>
      </w:r>
      <w:r w:rsidR="006C0235" w:rsidRPr="005E77C1">
        <w:rPr>
          <w:color w:val="000000"/>
        </w:rPr>
        <w:t xml:space="preserve">, </w:t>
      </w:r>
      <w:r w:rsidRPr="005E77C1">
        <w:rPr>
          <w:color w:val="000000"/>
        </w:rPr>
        <w:t xml:space="preserve"> либо доля оказываемых услуг в общем объеме закупки</w:t>
      </w: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3. ТРЕБОВАНИЯ К УСЛУГАМ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3.1 Общие требования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3.2 Требования к качеству оказываемых услуг</w:t>
      </w:r>
    </w:p>
    <w:p w:rsidR="00DB2BF0" w:rsidRPr="005E77C1" w:rsidRDefault="00DB2BF0" w:rsidP="00DB2BF0">
      <w:pPr>
        <w:ind w:left="2552" w:hanging="1701"/>
        <w:rPr>
          <w:color w:val="000000"/>
        </w:rPr>
      </w:pPr>
      <w:r w:rsidRPr="005E77C1">
        <w:rPr>
          <w:color w:val="000000"/>
        </w:rPr>
        <w:t>Подраздел 3.3 Требования к гарантийным обязательствам оказываемых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3.4 Требования к конфиденциальности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F3A5C" w:rsidRPr="005E77C1" w:rsidRDefault="00DB2BF0" w:rsidP="00EF3A5C">
      <w:pPr>
        <w:ind w:left="851"/>
        <w:rPr>
          <w:color w:val="000000"/>
        </w:rPr>
      </w:pPr>
      <w:r w:rsidRPr="005E77C1">
        <w:rPr>
          <w:color w:val="000000"/>
        </w:rPr>
        <w:t>Подраздел 3.6 Требования по обучению персона</w:t>
      </w:r>
      <w:r w:rsidR="00EF3A5C" w:rsidRPr="005E77C1">
        <w:rPr>
          <w:color w:val="000000"/>
        </w:rPr>
        <w:t>ла</w:t>
      </w:r>
    </w:p>
    <w:p w:rsidR="00DB2BF0" w:rsidRPr="005E77C1" w:rsidRDefault="00DB2BF0" w:rsidP="00EF3A5C">
      <w:pPr>
        <w:ind w:left="851"/>
        <w:rPr>
          <w:color w:val="000000"/>
        </w:rPr>
      </w:pPr>
      <w:r w:rsidRPr="005E77C1">
        <w:rPr>
          <w:color w:val="000000"/>
        </w:rPr>
        <w:t>Подраздел 3.7 Требования к составу технического предложения участника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3.8 Специальные требования</w:t>
      </w: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4. РЕЗУЛЬТАТ ОКАЗАННЫХ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4.1 Описание конечного результата оказанных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4.2 Требования по приемке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DB2BF0" w:rsidRPr="005E77C1" w:rsidRDefault="00DB2BF0" w:rsidP="00DB2BF0">
      <w:pPr>
        <w:ind w:left="1418" w:hanging="1418"/>
        <w:rPr>
          <w:color w:val="000000"/>
        </w:rPr>
      </w:pPr>
      <w:r w:rsidRPr="005E77C1">
        <w:rPr>
          <w:color w:val="000000"/>
        </w:rPr>
        <w:t>РАЗДЕЛ 5. ТРЕБОВАНИЯ К ПЕРСОНАЛ</w:t>
      </w:r>
      <w:r w:rsidR="00F25925" w:rsidRPr="005E77C1">
        <w:rPr>
          <w:color w:val="000000"/>
        </w:rPr>
        <w:t>У.</w:t>
      </w:r>
    </w:p>
    <w:p w:rsidR="0029123F" w:rsidRPr="005E77C1" w:rsidRDefault="0029123F" w:rsidP="00DB2BF0">
      <w:pPr>
        <w:ind w:left="1418" w:hanging="1418"/>
        <w:rPr>
          <w:color w:val="000000"/>
        </w:rPr>
      </w:pPr>
      <w:r w:rsidRPr="005E77C1">
        <w:rPr>
          <w:color w:val="000000"/>
        </w:rPr>
        <w:t xml:space="preserve">РАЗДЕЛ </w:t>
      </w:r>
      <w:r w:rsidR="0044050E">
        <w:rPr>
          <w:color w:val="000000"/>
        </w:rPr>
        <w:t>6</w:t>
      </w:r>
      <w:r w:rsidRPr="005E77C1">
        <w:rPr>
          <w:color w:val="000000"/>
        </w:rPr>
        <w:t>. СРОК ОКАЗАНИЯ УСЛУГ</w:t>
      </w:r>
    </w:p>
    <w:p w:rsidR="00DB2BF0" w:rsidRPr="005E77C1" w:rsidRDefault="0029123F" w:rsidP="00DB2BF0">
      <w:pPr>
        <w:rPr>
          <w:color w:val="000000"/>
        </w:rPr>
      </w:pPr>
      <w:r w:rsidRPr="005E77C1">
        <w:rPr>
          <w:color w:val="000000"/>
        </w:rPr>
        <w:t xml:space="preserve">РАЗДЕЛ </w:t>
      </w:r>
      <w:r w:rsidR="0044050E">
        <w:rPr>
          <w:color w:val="000000"/>
        </w:rPr>
        <w:t>7</w:t>
      </w:r>
      <w:r w:rsidR="00DB2BF0" w:rsidRPr="005E77C1">
        <w:rPr>
          <w:color w:val="000000"/>
        </w:rPr>
        <w:t>. ПЕРЕЧЕНЬ ПРИНЯТЫХ СОКРАЩЕНИЙ</w:t>
      </w:r>
    </w:p>
    <w:p w:rsidR="00DB2BF0" w:rsidRPr="005E77C1" w:rsidRDefault="0029123F" w:rsidP="00DB2BF0">
      <w:pPr>
        <w:rPr>
          <w:color w:val="000000"/>
        </w:rPr>
      </w:pPr>
      <w:r w:rsidRPr="005E77C1">
        <w:rPr>
          <w:color w:val="000000"/>
        </w:rPr>
        <w:t xml:space="preserve">РАЗДЕЛ </w:t>
      </w:r>
      <w:r w:rsidR="0044050E">
        <w:rPr>
          <w:color w:val="000000"/>
        </w:rPr>
        <w:t>8</w:t>
      </w:r>
      <w:r w:rsidR="00DB2BF0" w:rsidRPr="005E77C1">
        <w:rPr>
          <w:color w:val="000000"/>
        </w:rPr>
        <w:t>. ПЕРЕЧЕНЬ ПРИЛОЖЕНИЙ</w:t>
      </w: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РАЗДЕЛ 1. НАИМЕНОВАНИЕ УСЛУГИ</w:t>
      </w:r>
    </w:p>
    <w:p w:rsidR="00DB2BF0" w:rsidRPr="005E77C1" w:rsidRDefault="00DB2BF0" w:rsidP="00DB2BF0">
      <w:pPr>
        <w:rPr>
          <w:i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F3652E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C56DEC" w:rsidRPr="005E77C1" w:rsidRDefault="0017761A" w:rsidP="00F3652E">
            <w:pPr>
              <w:ind w:firstLine="601"/>
              <w:rPr>
                <w:i/>
                <w:color w:val="000000"/>
              </w:rPr>
            </w:pPr>
            <w:r w:rsidRPr="005E77C1">
              <w:rPr>
                <w:color w:val="000000"/>
              </w:rPr>
              <w:t>П</w:t>
            </w:r>
            <w:r w:rsidR="00F3652E" w:rsidRPr="005E77C1">
              <w:rPr>
                <w:color w:val="000000"/>
              </w:rPr>
              <w:t>оддержание тепловой мощности.</w:t>
            </w:r>
          </w:p>
        </w:tc>
      </w:tr>
    </w:tbl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РАЗДЕЛ 2. ОПИСАНИЕ УСЛУГИ</w:t>
      </w:r>
    </w:p>
    <w:p w:rsidR="00DB2BF0" w:rsidRPr="005E77C1" w:rsidRDefault="00DB2BF0" w:rsidP="00DB2BF0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2907E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E" w:rsidRPr="005E77C1" w:rsidRDefault="00DB2BF0" w:rsidP="003D630E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2.1 Состав (перече</w:t>
            </w:r>
            <w:bookmarkStart w:id="1" w:name="_GoBack"/>
            <w:bookmarkEnd w:id="1"/>
            <w:r w:rsidRPr="005E77C1">
              <w:rPr>
                <w:b/>
                <w:color w:val="000000"/>
              </w:rPr>
              <w:t>нь) оказываемых услуг</w:t>
            </w:r>
            <w:r w:rsidR="0022463E" w:rsidRPr="005E77C1">
              <w:rPr>
                <w:b/>
                <w:i/>
                <w:color w:val="000000"/>
              </w:rPr>
              <w:t>.</w:t>
            </w:r>
          </w:p>
        </w:tc>
      </w:tr>
      <w:tr w:rsidR="00DB2BF0" w:rsidRPr="005E77C1" w:rsidTr="002907E1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0E" w:rsidRPr="005E77C1" w:rsidRDefault="00813C30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3"/>
              </w:rPr>
              <w:t xml:space="preserve">1. </w:t>
            </w:r>
            <w:proofErr w:type="gramStart"/>
            <w:r w:rsidR="0017761A" w:rsidRPr="005E77C1">
              <w:rPr>
                <w:spacing w:val="-3"/>
              </w:rPr>
              <w:t>С</w:t>
            </w:r>
            <w:r w:rsidR="0024134F" w:rsidRPr="005E77C1">
              <w:rPr>
                <w:spacing w:val="-3"/>
              </w:rPr>
              <w:t xml:space="preserve">облюдение установленных технологических процессов, </w:t>
            </w:r>
            <w:r w:rsidR="0017761A" w:rsidRPr="005E77C1">
              <w:rPr>
                <w:spacing w:val="-3"/>
              </w:rPr>
              <w:t>ра</w:t>
            </w:r>
            <w:r w:rsidR="0024134F" w:rsidRPr="005E77C1">
              <w:rPr>
                <w:spacing w:val="-3"/>
              </w:rPr>
              <w:t>бот</w:t>
            </w:r>
            <w:r w:rsidR="0017761A" w:rsidRPr="005E77C1">
              <w:rPr>
                <w:spacing w:val="-3"/>
              </w:rPr>
              <w:t>ы</w:t>
            </w:r>
            <w:r w:rsidR="0024134F" w:rsidRPr="005E77C1">
              <w:rPr>
                <w:spacing w:val="-3"/>
              </w:rPr>
              <w:t xml:space="preserve"> по техническому обслуживанию, пуску и остановк</w:t>
            </w:r>
            <w:r w:rsidR="00805945" w:rsidRPr="005E77C1">
              <w:rPr>
                <w:spacing w:val="-3"/>
              </w:rPr>
              <w:t>е</w:t>
            </w:r>
            <w:r w:rsidR="0024134F" w:rsidRPr="005E77C1">
              <w:rPr>
                <w:spacing w:val="-3"/>
              </w:rPr>
              <w:t>, соблюдению рабочих параметров, текущий</w:t>
            </w:r>
            <w:r w:rsidR="003F19CF">
              <w:rPr>
                <w:spacing w:val="-3"/>
              </w:rPr>
              <w:t xml:space="preserve"> и</w:t>
            </w:r>
            <w:r w:rsidR="0024134F" w:rsidRPr="005E77C1">
              <w:rPr>
                <w:spacing w:val="-3"/>
              </w:rPr>
              <w:t xml:space="preserve"> </w:t>
            </w:r>
            <w:r w:rsidR="0017761A" w:rsidRPr="005E77C1">
              <w:rPr>
                <w:spacing w:val="-3"/>
              </w:rPr>
              <w:t>аварийный</w:t>
            </w:r>
            <w:r w:rsidR="0024134F" w:rsidRPr="005E77C1">
              <w:rPr>
                <w:spacing w:val="-3"/>
              </w:rPr>
              <w:t xml:space="preserve"> ремонт</w:t>
            </w:r>
            <w:r w:rsidR="00805945" w:rsidRPr="005E77C1">
              <w:rPr>
                <w:spacing w:val="-3"/>
              </w:rPr>
              <w:t>ы</w:t>
            </w:r>
            <w:r w:rsidR="0024134F" w:rsidRPr="005E77C1">
              <w:rPr>
                <w:spacing w:val="-3"/>
              </w:rPr>
              <w:t xml:space="preserve"> основных средств (Приложение №1), расположенных по адресам: ул. Железнодорожная д.</w:t>
            </w:r>
            <w:r w:rsidR="00805945" w:rsidRPr="005E77C1">
              <w:rPr>
                <w:spacing w:val="-3"/>
              </w:rPr>
              <w:t xml:space="preserve"> </w:t>
            </w:r>
            <w:r w:rsidR="0024134F" w:rsidRPr="005E77C1">
              <w:rPr>
                <w:spacing w:val="-3"/>
              </w:rPr>
              <w:t>2; ул. Рощинская д.</w:t>
            </w:r>
            <w:r w:rsidR="00805945" w:rsidRPr="005E77C1">
              <w:rPr>
                <w:spacing w:val="-3"/>
              </w:rPr>
              <w:t xml:space="preserve"> </w:t>
            </w:r>
            <w:r w:rsidR="0024134F" w:rsidRPr="005E77C1">
              <w:rPr>
                <w:spacing w:val="-3"/>
              </w:rPr>
              <w:t xml:space="preserve">53; Дол «Чайка»; </w:t>
            </w:r>
            <w:proofErr w:type="spellStart"/>
            <w:r w:rsidR="0024134F" w:rsidRPr="005E77C1">
              <w:rPr>
                <w:spacing w:val="-3"/>
              </w:rPr>
              <w:t>мк-р</w:t>
            </w:r>
            <w:proofErr w:type="spellEnd"/>
            <w:r w:rsidR="0024134F" w:rsidRPr="005E77C1">
              <w:rPr>
                <w:spacing w:val="-3"/>
              </w:rPr>
              <w:t xml:space="preserve"> Южный, Северный</w:t>
            </w:r>
            <w:r w:rsidR="00C0210E" w:rsidRPr="005E77C1">
              <w:rPr>
                <w:spacing w:val="-3"/>
              </w:rPr>
              <w:t>.</w:t>
            </w:r>
            <w:proofErr w:type="gramEnd"/>
            <w:r w:rsidR="00C0210E" w:rsidRPr="005E77C1">
              <w:rPr>
                <w:spacing w:val="-4"/>
              </w:rPr>
              <w:t xml:space="preserve"> Обслуживание внутренних комму</w:t>
            </w:r>
            <w:r w:rsidR="00200D94">
              <w:rPr>
                <w:spacing w:val="-4"/>
              </w:rPr>
              <w:t>никаций (система отопления, холодного и горячего водоснабжения</w:t>
            </w:r>
            <w:r w:rsidR="00C0210E" w:rsidRPr="005E77C1">
              <w:rPr>
                <w:spacing w:val="-4"/>
              </w:rPr>
              <w:t xml:space="preserve">) зданий и сооружений </w:t>
            </w:r>
            <w:r w:rsidR="002C485D" w:rsidRPr="005E77C1">
              <w:rPr>
                <w:spacing w:val="-4"/>
              </w:rPr>
              <w:t xml:space="preserve">(Приложение </w:t>
            </w:r>
            <w:r w:rsidR="00805945" w:rsidRPr="005E77C1">
              <w:rPr>
                <w:spacing w:val="-4"/>
              </w:rPr>
              <w:t xml:space="preserve">№ </w:t>
            </w:r>
            <w:r w:rsidR="002C485D" w:rsidRPr="005E77C1">
              <w:rPr>
                <w:spacing w:val="-4"/>
              </w:rPr>
              <w:t>2)</w:t>
            </w:r>
            <w:r w:rsidR="00F202C7" w:rsidRPr="005E77C1">
              <w:rPr>
                <w:spacing w:val="-4"/>
              </w:rPr>
              <w:t>,</w:t>
            </w:r>
            <w:r w:rsidR="002C485D" w:rsidRPr="005E77C1">
              <w:rPr>
                <w:spacing w:val="-4"/>
              </w:rPr>
              <w:t xml:space="preserve"> </w:t>
            </w:r>
            <w:r w:rsidR="00C0210E" w:rsidRPr="005E77C1">
              <w:rPr>
                <w:spacing w:val="-4"/>
              </w:rPr>
              <w:t>находящихся по адрес</w:t>
            </w:r>
            <w:r w:rsidR="00805945" w:rsidRPr="005E77C1">
              <w:rPr>
                <w:spacing w:val="-4"/>
              </w:rPr>
              <w:t>ам</w:t>
            </w:r>
            <w:r w:rsidR="00C0210E" w:rsidRPr="005E77C1">
              <w:rPr>
                <w:spacing w:val="-4"/>
              </w:rPr>
              <w:t>:</w:t>
            </w:r>
          </w:p>
          <w:p w:rsidR="00631B2A" w:rsidRPr="005E77C1" w:rsidRDefault="00631B2A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Энтузиастов д.</w:t>
            </w:r>
            <w:r w:rsidR="00805945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26;</w:t>
            </w:r>
          </w:p>
          <w:p w:rsidR="00C0210E" w:rsidRPr="005E77C1" w:rsidRDefault="00C0210E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- Правды </w:t>
            </w:r>
            <w:r w:rsidR="00805945" w:rsidRPr="005E77C1">
              <w:rPr>
                <w:spacing w:val="-4"/>
              </w:rPr>
              <w:t xml:space="preserve">д. </w:t>
            </w:r>
            <w:r w:rsidRPr="005E77C1">
              <w:rPr>
                <w:spacing w:val="-4"/>
              </w:rPr>
              <w:t>4</w:t>
            </w:r>
            <w:r w:rsidR="0065249D" w:rsidRPr="005E77C1">
              <w:rPr>
                <w:spacing w:val="-4"/>
              </w:rPr>
              <w:t>;</w:t>
            </w:r>
          </w:p>
          <w:p w:rsidR="0065249D" w:rsidRPr="005E77C1" w:rsidRDefault="00C0210E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- </w:t>
            </w:r>
            <w:r w:rsidR="0065249D" w:rsidRPr="005E77C1">
              <w:rPr>
                <w:spacing w:val="-4"/>
              </w:rPr>
              <w:t xml:space="preserve">Рощинская </w:t>
            </w:r>
            <w:r w:rsidR="00805945" w:rsidRPr="005E77C1">
              <w:rPr>
                <w:spacing w:val="-4"/>
              </w:rPr>
              <w:t xml:space="preserve">д. </w:t>
            </w:r>
            <w:r w:rsidR="0065249D" w:rsidRPr="005E77C1">
              <w:rPr>
                <w:spacing w:val="-4"/>
              </w:rPr>
              <w:t>53;</w:t>
            </w:r>
          </w:p>
          <w:p w:rsidR="0065249D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Серпуховская д.</w:t>
            </w:r>
            <w:r w:rsidR="00805945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93;</w:t>
            </w:r>
          </w:p>
          <w:p w:rsidR="0065249D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Энтузиастов д. 1в;</w:t>
            </w:r>
          </w:p>
          <w:p w:rsidR="0065249D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Батырева д.</w:t>
            </w:r>
            <w:r w:rsidR="00E40865">
              <w:rPr>
                <w:spacing w:val="-4"/>
              </w:rPr>
              <w:t>7</w:t>
            </w:r>
            <w:r w:rsidR="00631B2A" w:rsidRPr="005E77C1">
              <w:rPr>
                <w:spacing w:val="-4"/>
              </w:rPr>
              <w:t>;</w:t>
            </w:r>
          </w:p>
          <w:p w:rsidR="00F36B47" w:rsidRPr="005E77C1" w:rsidRDefault="00F36B47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Машиностроителей д.5 (ЦТП-1);</w:t>
            </w:r>
          </w:p>
          <w:p w:rsidR="00F36B47" w:rsidRPr="005E77C1" w:rsidRDefault="00F36B47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- Правды </w:t>
            </w:r>
            <w:r w:rsidR="00805945" w:rsidRPr="005E77C1">
              <w:rPr>
                <w:spacing w:val="-4"/>
              </w:rPr>
              <w:t xml:space="preserve">д. </w:t>
            </w:r>
            <w:r w:rsidRPr="005E77C1">
              <w:rPr>
                <w:spacing w:val="-4"/>
              </w:rPr>
              <w:t>4а (ЦТП-2);</w:t>
            </w:r>
          </w:p>
          <w:p w:rsidR="00F202C7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А также </w:t>
            </w:r>
            <w:r w:rsidR="00F36B47" w:rsidRPr="005E77C1">
              <w:rPr>
                <w:spacing w:val="-4"/>
              </w:rPr>
              <w:t xml:space="preserve">здания и сооружения </w:t>
            </w:r>
            <w:r w:rsidRPr="005E77C1">
              <w:rPr>
                <w:spacing w:val="-4"/>
              </w:rPr>
              <w:t xml:space="preserve">ДОЛ «Чайка» согласно актам разграничения </w:t>
            </w:r>
            <w:r w:rsidR="00C27407" w:rsidRPr="005E77C1">
              <w:rPr>
                <w:spacing w:val="-4"/>
              </w:rPr>
              <w:t xml:space="preserve">балансовой принадлежности  </w:t>
            </w:r>
            <w:r w:rsidR="00B9529C" w:rsidRPr="005E77C1">
              <w:rPr>
                <w:spacing w:val="-4"/>
              </w:rPr>
              <w:t>(</w:t>
            </w:r>
            <w:r w:rsidRPr="005E77C1">
              <w:rPr>
                <w:spacing w:val="-4"/>
              </w:rPr>
              <w:t xml:space="preserve">Приложение </w:t>
            </w:r>
            <w:r w:rsidR="00805945" w:rsidRPr="005E77C1">
              <w:rPr>
                <w:spacing w:val="-4"/>
              </w:rPr>
              <w:t xml:space="preserve">№ </w:t>
            </w:r>
            <w:r w:rsidR="002C485D" w:rsidRPr="005E77C1">
              <w:rPr>
                <w:spacing w:val="-4"/>
              </w:rPr>
              <w:t>3</w:t>
            </w:r>
            <w:r w:rsidR="00B9529C" w:rsidRPr="005E77C1">
              <w:rPr>
                <w:spacing w:val="-4"/>
              </w:rPr>
              <w:t>).</w:t>
            </w:r>
          </w:p>
          <w:p w:rsidR="00813C30" w:rsidRPr="005E77C1" w:rsidRDefault="00813C30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2. Производить обслуживание и ремонт технического водопровода от ООО  «КСПЗ» согласно актам балансового разграничения (Приложение №</w:t>
            </w:r>
            <w:r w:rsidR="00805945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3).</w:t>
            </w:r>
          </w:p>
          <w:p w:rsidR="00083301" w:rsidRPr="005E77C1" w:rsidRDefault="00083301" w:rsidP="00D376E1">
            <w:pPr>
              <w:ind w:firstLine="601"/>
              <w:jc w:val="both"/>
              <w:rPr>
                <w:spacing w:val="-4"/>
              </w:rPr>
            </w:pPr>
          </w:p>
        </w:tc>
      </w:tr>
      <w:tr w:rsidR="00DB2BF0" w:rsidRPr="005E77C1" w:rsidTr="002907E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2.2 Описание оказываемых услуг</w:t>
            </w:r>
          </w:p>
        </w:tc>
      </w:tr>
      <w:tr w:rsidR="00DB2BF0" w:rsidRPr="005E77C1" w:rsidTr="002907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D1" w:rsidRPr="005E77C1" w:rsidRDefault="009508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spacing w:val="6"/>
              </w:rPr>
            </w:pPr>
            <w:r w:rsidRPr="005E77C1">
              <w:rPr>
                <w:spacing w:val="6"/>
              </w:rPr>
              <w:t xml:space="preserve">Осуществлять </w:t>
            </w:r>
            <w:proofErr w:type="gramStart"/>
            <w:r w:rsidRPr="005E77C1">
              <w:rPr>
                <w:spacing w:val="6"/>
              </w:rPr>
              <w:t>контроль за</w:t>
            </w:r>
            <w:proofErr w:type="gramEnd"/>
            <w:r w:rsidRPr="005E77C1">
              <w:rPr>
                <w:spacing w:val="6"/>
              </w:rPr>
              <w:t xml:space="preserve"> соблюдением</w:t>
            </w:r>
            <w:r w:rsidR="00E13687" w:rsidRPr="005E77C1">
              <w:rPr>
                <w:spacing w:val="6"/>
              </w:rPr>
              <w:t xml:space="preserve"> </w:t>
            </w:r>
            <w:r w:rsidRPr="005E77C1">
              <w:rPr>
                <w:spacing w:val="6"/>
              </w:rPr>
              <w:t>установленны</w:t>
            </w:r>
            <w:r w:rsidR="00805945" w:rsidRPr="005E77C1">
              <w:rPr>
                <w:spacing w:val="6"/>
              </w:rPr>
              <w:t>х</w:t>
            </w:r>
            <w:r w:rsidR="00E13687" w:rsidRPr="005E77C1">
              <w:rPr>
                <w:spacing w:val="6"/>
              </w:rPr>
              <w:t xml:space="preserve"> параметр</w:t>
            </w:r>
            <w:r w:rsidR="00805945" w:rsidRPr="005E77C1">
              <w:rPr>
                <w:spacing w:val="6"/>
              </w:rPr>
              <w:t>ов</w:t>
            </w:r>
            <w:r w:rsidRPr="005E77C1">
              <w:rPr>
                <w:spacing w:val="6"/>
              </w:rPr>
              <w:t xml:space="preserve"> технологически</w:t>
            </w:r>
            <w:r w:rsidR="00E13687" w:rsidRPr="005E77C1">
              <w:rPr>
                <w:spacing w:val="6"/>
              </w:rPr>
              <w:t xml:space="preserve">х </w:t>
            </w:r>
            <w:r w:rsidRPr="005E77C1">
              <w:rPr>
                <w:spacing w:val="6"/>
              </w:rPr>
              <w:t xml:space="preserve"> процессов, а так же комплекс работ по техническому обслуживанию</w:t>
            </w:r>
            <w:r w:rsidR="00D376E1" w:rsidRPr="005E77C1">
              <w:rPr>
                <w:spacing w:val="6"/>
              </w:rPr>
              <w:t xml:space="preserve"> </w:t>
            </w:r>
            <w:r w:rsidR="00B04B03" w:rsidRPr="005E77C1">
              <w:rPr>
                <w:spacing w:val="6"/>
              </w:rPr>
              <w:t>о</w:t>
            </w:r>
            <w:r w:rsidR="00531A6C" w:rsidRPr="005E77C1">
              <w:rPr>
                <w:spacing w:val="6"/>
              </w:rPr>
              <w:t>борудования</w:t>
            </w:r>
            <w:r w:rsidRPr="005E77C1">
              <w:rPr>
                <w:spacing w:val="6"/>
              </w:rPr>
              <w:t>, согласно нормативных и нормативно-технических актов, в рамках действующего законодательства РФ</w:t>
            </w:r>
            <w:r w:rsidR="00B04B03" w:rsidRPr="005E77C1">
              <w:rPr>
                <w:spacing w:val="6"/>
              </w:rPr>
              <w:t>.</w:t>
            </w:r>
          </w:p>
          <w:p w:rsidR="00531AD1" w:rsidRPr="005E77C1" w:rsidRDefault="00531AD1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spacing w:val="6"/>
              </w:rPr>
            </w:pPr>
            <w:r w:rsidRPr="005E77C1">
              <w:rPr>
                <w:spacing w:val="6"/>
              </w:rPr>
              <w:t xml:space="preserve">Осуществлять </w:t>
            </w:r>
            <w:r w:rsidRPr="005E77C1">
              <w:rPr>
                <w:bCs/>
              </w:rPr>
              <w:t>техническое обслуживание, плановый и внеплановый ремонт</w:t>
            </w:r>
            <w:r w:rsidR="00805945" w:rsidRPr="005E77C1">
              <w:rPr>
                <w:bCs/>
              </w:rPr>
              <w:t>ы</w:t>
            </w:r>
            <w:r w:rsidRPr="005E77C1">
              <w:rPr>
                <w:spacing w:val="6"/>
              </w:rPr>
              <w:t xml:space="preserve"> согласно нормативных и нормативно-технических актов, в рамках действующего законодательства РФ</w:t>
            </w:r>
            <w:r w:rsidR="00B04B03" w:rsidRPr="005E77C1">
              <w:rPr>
                <w:spacing w:val="6"/>
              </w:rPr>
              <w:t>.</w:t>
            </w:r>
          </w:p>
          <w:p w:rsidR="00DB2BF0" w:rsidRPr="005E77C1" w:rsidRDefault="009508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Обеспечиват</w:t>
            </w:r>
            <w:r w:rsidR="00B04B03" w:rsidRPr="005E77C1">
              <w:rPr>
                <w:spacing w:val="6"/>
              </w:rPr>
              <w:t>ь сохранность предоставляемого о</w:t>
            </w:r>
            <w:r w:rsidRPr="005E77C1">
              <w:rPr>
                <w:spacing w:val="6"/>
              </w:rPr>
              <w:t>борудования</w:t>
            </w:r>
            <w:r w:rsidR="006C0235" w:rsidRPr="005E77C1">
              <w:rPr>
                <w:spacing w:val="6"/>
              </w:rPr>
              <w:t>.</w:t>
            </w:r>
          </w:p>
          <w:p w:rsidR="00950897" w:rsidRPr="005E77C1" w:rsidRDefault="009508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Немедленно сообщать об авариях и инцидентах (авар</w:t>
            </w:r>
            <w:r w:rsidR="0069003D" w:rsidRPr="005E77C1">
              <w:rPr>
                <w:spacing w:val="6"/>
              </w:rPr>
              <w:t xml:space="preserve">ийных остановках оборудования) Заказчику </w:t>
            </w:r>
            <w:r w:rsidRPr="005E77C1">
              <w:rPr>
                <w:spacing w:val="6"/>
              </w:rPr>
              <w:t xml:space="preserve"> и в органы государственного надзора</w:t>
            </w:r>
            <w:r w:rsidR="00B04B03" w:rsidRPr="005E77C1">
              <w:rPr>
                <w:spacing w:val="6"/>
              </w:rPr>
              <w:t>.</w:t>
            </w:r>
          </w:p>
          <w:p w:rsidR="007002FB" w:rsidRPr="005E77C1" w:rsidRDefault="007002FB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Выполнять требования санитарно-эпидемиологических и экологических норм.</w:t>
            </w:r>
          </w:p>
          <w:p w:rsidR="007002FB" w:rsidRPr="005E77C1" w:rsidRDefault="007002FB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Производить ограничение, прекр</w:t>
            </w:r>
            <w:r w:rsidR="00805945" w:rsidRPr="005E77C1">
              <w:rPr>
                <w:spacing w:val="6"/>
              </w:rPr>
              <w:t xml:space="preserve">ащение подачи тепловой энергии </w:t>
            </w:r>
            <w:r w:rsidRPr="005E77C1">
              <w:rPr>
                <w:spacing w:val="6"/>
              </w:rPr>
              <w:t>Потребителям в соответствии с правилами, предусмотренными законодательством и договорами с Потребителями</w:t>
            </w:r>
            <w:r w:rsidR="00E84497" w:rsidRPr="005E77C1">
              <w:rPr>
                <w:spacing w:val="6"/>
              </w:rPr>
              <w:t>.</w:t>
            </w:r>
          </w:p>
          <w:p w:rsidR="00D44687" w:rsidRPr="005E77C1" w:rsidRDefault="00E844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lastRenderedPageBreak/>
              <w:t xml:space="preserve">Выполнять требования </w:t>
            </w:r>
            <w:proofErr w:type="gramStart"/>
            <w:r w:rsidRPr="005E77C1">
              <w:rPr>
                <w:spacing w:val="6"/>
              </w:rPr>
              <w:t>службы производственного контроля отдела охраны труда</w:t>
            </w:r>
            <w:proofErr w:type="gramEnd"/>
            <w:r w:rsidR="00E40865">
              <w:rPr>
                <w:spacing w:val="6"/>
              </w:rPr>
              <w:t xml:space="preserve"> </w:t>
            </w:r>
            <w:r w:rsidR="00D44687" w:rsidRPr="005E77C1">
              <w:rPr>
                <w:spacing w:val="6"/>
              </w:rPr>
              <w:t xml:space="preserve">ОАО </w:t>
            </w:r>
            <w:r w:rsidRPr="005E77C1">
              <w:rPr>
                <w:spacing w:val="6"/>
              </w:rPr>
              <w:t>«ЗиО-Подольск»</w:t>
            </w:r>
            <w:r w:rsidR="00D44687" w:rsidRPr="005E77C1">
              <w:rPr>
                <w:spacing w:val="6"/>
              </w:rPr>
              <w:t>, а также органов надзора РФ.</w:t>
            </w:r>
          </w:p>
          <w:p w:rsidR="00E84497" w:rsidRPr="005E77C1" w:rsidRDefault="00D4468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Осуществлять подготовку к плановым проверкам органов надзора РФ.</w:t>
            </w:r>
          </w:p>
          <w:p w:rsidR="00D44687" w:rsidRPr="005E77C1" w:rsidRDefault="00D4468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Осуществлять в соответствии с разработанными планами мероприятий устранение замечаний надзорных органов РФ.</w:t>
            </w:r>
          </w:p>
          <w:p w:rsidR="00EF3A5C" w:rsidRPr="005E77C1" w:rsidRDefault="00EF3A5C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rPr>
                <w:color w:val="000000"/>
              </w:rPr>
            </w:pPr>
            <w:r w:rsidRPr="005E77C1">
              <w:rPr>
                <w:color w:val="000000"/>
              </w:rPr>
              <w:t>Обеспечивать персонал спецодеждой и индивидуальными средствами защиты.</w:t>
            </w:r>
          </w:p>
          <w:p w:rsidR="00DF78CE" w:rsidRPr="005E77C1" w:rsidRDefault="00805945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</w:t>
            </w:r>
            <w:r w:rsidR="00D720E7" w:rsidRPr="005E77C1">
              <w:rPr>
                <w:color w:val="000000"/>
              </w:rPr>
              <w:t>риобретать весь расходный материал (техническая вода, соль, спирт и другие материалы), необходимый для качественного обслуживания</w:t>
            </w:r>
            <w:r w:rsidRPr="005E77C1">
              <w:rPr>
                <w:color w:val="000000"/>
              </w:rPr>
              <w:t xml:space="preserve"> оборудования</w:t>
            </w:r>
            <w:r w:rsidR="00D720E7" w:rsidRPr="005E77C1">
              <w:rPr>
                <w:color w:val="000000"/>
              </w:rPr>
              <w:t>.</w:t>
            </w:r>
          </w:p>
        </w:tc>
      </w:tr>
      <w:tr w:rsidR="00DB2BF0" w:rsidRPr="005E77C1" w:rsidTr="002907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DB2BF0" w:rsidRPr="005E77C1" w:rsidTr="002907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2015г. - 152 316 Гкал</w:t>
            </w:r>
          </w:p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2016г. - 345 483 Гкал</w:t>
            </w:r>
          </w:p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2017г. - 345 483 Гкал</w:t>
            </w:r>
          </w:p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2018г.– 193 167 Гкал</w:t>
            </w:r>
          </w:p>
          <w:p w:rsidR="00DB2BF0" w:rsidRPr="005E77C1" w:rsidRDefault="00200D94" w:rsidP="00E52133">
            <w:pPr>
              <w:ind w:firstLine="601"/>
              <w:rPr>
                <w:color w:val="000000"/>
              </w:rPr>
            </w:pPr>
            <w:r>
              <w:rPr>
                <w:color w:val="000000"/>
              </w:rPr>
              <w:t>Обще</w:t>
            </w:r>
            <w:r w:rsidR="005C3D20" w:rsidRPr="005E77C1">
              <w:rPr>
                <w:color w:val="000000"/>
              </w:rPr>
              <w:t>е количество 1 036 449 Гкал</w:t>
            </w:r>
            <w:proofErr w:type="gramStart"/>
            <w:r w:rsidR="005C3D20" w:rsidRPr="005E77C1">
              <w:rPr>
                <w:color w:val="000000"/>
              </w:rPr>
              <w:t>.</w:t>
            </w:r>
            <w:proofErr w:type="gramEnd"/>
            <w:r w:rsidR="00E52133">
              <w:rPr>
                <w:color w:val="000000"/>
              </w:rPr>
              <w:t xml:space="preserve"> </w:t>
            </w:r>
            <w:proofErr w:type="gramStart"/>
            <w:r w:rsidR="00E52133">
              <w:rPr>
                <w:color w:val="000000"/>
              </w:rPr>
              <w:t>с</w:t>
            </w:r>
            <w:proofErr w:type="gramEnd"/>
            <w:r w:rsidR="00E52133">
              <w:rPr>
                <w:color w:val="000000"/>
              </w:rPr>
              <w:t xml:space="preserve"> даты начала оказания услуг.</w:t>
            </w:r>
          </w:p>
        </w:tc>
      </w:tr>
    </w:tbl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5B5406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</w:t>
      </w:r>
      <w:r w:rsidR="00DB2BF0" w:rsidRPr="005E77C1">
        <w:rPr>
          <w:b/>
          <w:color w:val="000000"/>
        </w:rPr>
        <w:t>АЗДЕЛ 3. ТРЕБОВАНИЯ К УСЛУГАМ</w:t>
      </w:r>
    </w:p>
    <w:p w:rsidR="00DB2BF0" w:rsidRPr="005E77C1" w:rsidRDefault="00DB2BF0" w:rsidP="00DB2BF0">
      <w:pPr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3.1 Общие требования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8CE" w:rsidRPr="005E77C1" w:rsidRDefault="00727C8F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Выполнять работы по техническому обслуживанию</w:t>
            </w:r>
            <w:r w:rsidR="0069003D" w:rsidRPr="005E77C1">
              <w:rPr>
                <w:color w:val="000000"/>
              </w:rPr>
              <w:t>, пуску, остановке и соблюдению</w:t>
            </w:r>
            <w:r w:rsidRPr="005E77C1">
              <w:rPr>
                <w:color w:val="000000"/>
              </w:rPr>
              <w:t xml:space="preserve"> рабочих параметров, осуществлять текущий и аварийный ремонт</w:t>
            </w:r>
            <w:r w:rsidR="00805945" w:rsidRPr="005E77C1">
              <w:rPr>
                <w:color w:val="000000"/>
              </w:rPr>
              <w:t>ы</w:t>
            </w:r>
            <w:r w:rsidRPr="005E77C1">
              <w:rPr>
                <w:color w:val="000000"/>
              </w:rPr>
              <w:t xml:space="preserve"> оборудования, указанного в Приложении №</w:t>
            </w:r>
            <w:r w:rsidR="00805945" w:rsidRPr="005E77C1">
              <w:rPr>
                <w:color w:val="000000"/>
              </w:rPr>
              <w:t xml:space="preserve"> </w:t>
            </w:r>
            <w:r w:rsidRPr="005E77C1">
              <w:rPr>
                <w:color w:val="000000"/>
              </w:rPr>
              <w:t>1.</w:t>
            </w:r>
          </w:p>
          <w:p w:rsidR="00E52133" w:rsidRDefault="00727C8F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E52133">
              <w:rPr>
                <w:color w:val="000000"/>
              </w:rPr>
              <w:t>Работы производить в соответствии с требованиями ГОСТ, техническими регламентами, нормативной док</w:t>
            </w:r>
            <w:r w:rsidR="005B5406" w:rsidRPr="00E52133">
              <w:rPr>
                <w:color w:val="000000"/>
              </w:rPr>
              <w:t xml:space="preserve">ументацией. </w:t>
            </w:r>
          </w:p>
          <w:p w:rsidR="002D0929" w:rsidRPr="00E52133" w:rsidRDefault="002D0929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E52133">
              <w:rPr>
                <w:color w:val="000000"/>
              </w:rPr>
              <w:t>По требованию Заказчика и его уполномоченных представителей регулярно предоставлять необходимую информацию, связанную с выполнением работ по данному договору.</w:t>
            </w:r>
          </w:p>
          <w:p w:rsidR="006E6B49" w:rsidRPr="005E77C1" w:rsidRDefault="002D0929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При выполнении работ соблюдать требования действующих на территории РФ норм и правил.</w:t>
            </w:r>
          </w:p>
          <w:p w:rsidR="002D0929" w:rsidRPr="005E77C1" w:rsidRDefault="002D0929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Исполнять полученные в ходе работ указания Заказчика, если таковые не противоречат условиям настоящего договора.</w:t>
            </w:r>
          </w:p>
          <w:p w:rsidR="002D0929" w:rsidRPr="005E77C1" w:rsidRDefault="00805945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Обеспечить</w:t>
            </w:r>
            <w:r w:rsidR="002D0929" w:rsidRPr="005E77C1">
              <w:rPr>
                <w:color w:val="000000"/>
              </w:rPr>
              <w:t xml:space="preserve"> сохранность материальных ценностей, предоставленных Заказчиком для выполнения работ.</w:t>
            </w:r>
          </w:p>
          <w:p w:rsidR="00C56DEC" w:rsidRPr="005E77C1" w:rsidRDefault="00C56DEC" w:rsidP="00D376E1">
            <w:pPr>
              <w:pStyle w:val="a5"/>
              <w:tabs>
                <w:tab w:val="left" w:pos="762"/>
                <w:tab w:val="left" w:pos="851"/>
                <w:tab w:val="left" w:pos="912"/>
              </w:tabs>
              <w:ind w:left="34" w:firstLine="567"/>
              <w:jc w:val="both"/>
              <w:rPr>
                <w:spacing w:val="6"/>
                <w:sz w:val="28"/>
                <w:szCs w:val="28"/>
              </w:rPr>
            </w:pP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3.2 Требования к качеству оказываемых услуг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4544C0" w:rsidP="00D376E1">
            <w:pPr>
              <w:tabs>
                <w:tab w:val="left" w:pos="942"/>
              </w:tabs>
              <w:autoSpaceDE w:val="0"/>
              <w:autoSpaceDN w:val="0"/>
              <w:adjustRightInd w:val="0"/>
              <w:ind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Оказ</w:t>
            </w:r>
            <w:r w:rsidR="00805945" w:rsidRPr="005E77C1">
              <w:rPr>
                <w:color w:val="000000"/>
              </w:rPr>
              <w:t>ыв</w:t>
            </w:r>
            <w:r w:rsidRPr="005E77C1">
              <w:rPr>
                <w:color w:val="000000"/>
              </w:rPr>
              <w:t>ать услуги с надлежащим качеством, руководствуясь в своей деятельности нормами, регламентирующими порядок обслуживания, установленный:</w:t>
            </w:r>
          </w:p>
          <w:p w:rsidR="004544C0" w:rsidRPr="005E77C1" w:rsidRDefault="004544C0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proofErr w:type="gramStart"/>
            <w:r w:rsidRPr="005E77C1">
              <w:rPr>
                <w:color w:val="000000"/>
              </w:rPr>
              <w:t>Федеральным законом №190-ФЗ от 27.07.2010 «О теплоснабжении» (в ред. Федеральных законов от 04.06.2011 №123-ФЗ, от 18.07.2011 №242-ФЗ, от 07.12.2011 №417-ФЗ (ред</w:t>
            </w:r>
            <w:r w:rsidR="00F202C7" w:rsidRPr="005E77C1">
              <w:rPr>
                <w:color w:val="000000"/>
              </w:rPr>
              <w:t>.</w:t>
            </w:r>
            <w:r w:rsidRPr="005E77C1">
              <w:rPr>
                <w:color w:val="000000"/>
              </w:rPr>
              <w:t xml:space="preserve"> 30.12.2012), от 25.06.2012 №93-ФЗ, от 30.12.2012 №291-ФЗ, от 30.12.2012 №318-ФЗ, от 07.05.2013 №</w:t>
            </w:r>
            <w:r w:rsidR="00764038" w:rsidRPr="005E77C1">
              <w:rPr>
                <w:color w:val="000000"/>
              </w:rPr>
              <w:t>103-ФЗ, от 02.07.2013 №185-ФЗ.</w:t>
            </w:r>
            <w:proofErr w:type="gramEnd"/>
          </w:p>
          <w:p w:rsidR="004544C0" w:rsidRPr="005E77C1" w:rsidRDefault="004544C0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lastRenderedPageBreak/>
              <w:t xml:space="preserve">Федеральным законом от 23.11.2009 №261-ФЗ (ред. от 28.12.2013) </w:t>
            </w:r>
            <w:r w:rsidR="00764038" w:rsidRPr="005E77C1">
              <w:rPr>
                <w:color w:val="000000"/>
              </w:rPr>
              <w:t xml:space="preserve">«Об энергосбережении </w:t>
            </w:r>
            <w:proofErr w:type="gramStart"/>
            <w:r w:rsidR="00764038" w:rsidRPr="005E77C1">
              <w:rPr>
                <w:color w:val="000000"/>
              </w:rPr>
              <w:t>и</w:t>
            </w:r>
            <w:proofErr w:type="gramEnd"/>
            <w:r w:rsidR="00764038" w:rsidRPr="005E77C1">
              <w:rPr>
                <w:color w:val="000000"/>
              </w:rPr>
              <w:t xml:space="preserve">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64038" w:rsidRPr="005E77C1" w:rsidRDefault="00764038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Федеральным законом РФ №416-ФЗ от 7.12.2011 г. «О  водоснабжении и водоотведении».</w:t>
            </w:r>
          </w:p>
          <w:p w:rsidR="00764038" w:rsidRPr="005E77C1" w:rsidRDefault="00764038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Постановлением Правительства РФ от 8.08.2012 г. №808 «Об организации теплоснабжения в Российской Федерации  и о внесении изменений в некоторые акты Правительства Российской Федерации».</w:t>
            </w:r>
          </w:p>
          <w:p w:rsidR="002A694E" w:rsidRPr="005E77C1" w:rsidRDefault="00A33A9C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t>П</w:t>
            </w:r>
            <w:r w:rsidR="00A859A3" w:rsidRPr="005E77C1">
              <w:t>равилам устройства электроустановок / ПУЭ, издание седьмое/.</w:t>
            </w:r>
          </w:p>
          <w:p w:rsidR="003E5255" w:rsidRPr="005E77C1" w:rsidRDefault="00A33A9C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E0E0E"/>
              </w:rPr>
              <w:t>Ф</w:t>
            </w:r>
            <w:r w:rsidR="00A859A3" w:rsidRPr="005E77C1">
              <w:rPr>
                <w:color w:val="0E0E0E"/>
              </w:rPr>
              <w:t>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сооружения».</w:t>
            </w:r>
          </w:p>
          <w:p w:rsidR="00A15FA5" w:rsidRPr="005E77C1" w:rsidRDefault="00A15FA5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E0E0E"/>
              </w:rPr>
              <w:t>В случае во</w:t>
            </w:r>
            <w:r w:rsidR="00931BEF" w:rsidRPr="005E77C1">
              <w:rPr>
                <w:color w:val="0E0E0E"/>
              </w:rPr>
              <w:t xml:space="preserve">зникновения материального ущерба, </w:t>
            </w:r>
            <w:r w:rsidR="00805945" w:rsidRPr="005E77C1">
              <w:rPr>
                <w:color w:val="0E0E0E"/>
              </w:rPr>
              <w:t>вследствие</w:t>
            </w:r>
            <w:r w:rsidRPr="005E77C1">
              <w:rPr>
                <w:color w:val="0E0E0E"/>
              </w:rPr>
              <w:t xml:space="preserve"> некачественного оказания услуг Исполнителем, Заказчик имеет право:</w:t>
            </w:r>
          </w:p>
          <w:p w:rsidR="00931BEF" w:rsidRPr="005E77C1" w:rsidRDefault="00A15FA5" w:rsidP="00D376E1">
            <w:pPr>
              <w:pStyle w:val="a7"/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E0E0E"/>
              </w:rPr>
            </w:pPr>
            <w:r w:rsidRPr="005E77C1">
              <w:rPr>
                <w:color w:val="0E0E0E"/>
              </w:rPr>
              <w:t xml:space="preserve"> - требовать от Исполнителя </w:t>
            </w:r>
            <w:r w:rsidR="00931BEF" w:rsidRPr="005E77C1">
              <w:rPr>
                <w:color w:val="0E0E0E"/>
              </w:rPr>
              <w:t>безвозмездного устранения ущерба в минимально короткие сроки;</w:t>
            </w:r>
          </w:p>
          <w:p w:rsidR="003E5255" w:rsidRPr="005E77C1" w:rsidRDefault="00931BEF" w:rsidP="00D376E1">
            <w:pPr>
              <w:pStyle w:val="a7"/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</w:pPr>
            <w:r w:rsidRPr="005E77C1">
              <w:rPr>
                <w:color w:val="0E0E0E"/>
              </w:rPr>
              <w:t xml:space="preserve">-  устранить ущерб собственными силами или за счет привлечения сторонних организаций и потребовать возмещения собственных затрат.    </w:t>
            </w:r>
          </w:p>
          <w:p w:rsidR="00C56DEC" w:rsidRPr="005E77C1" w:rsidRDefault="00C56DEC" w:rsidP="00D376E1">
            <w:pPr>
              <w:pStyle w:val="a7"/>
              <w:tabs>
                <w:tab w:val="left" w:pos="942"/>
              </w:tabs>
              <w:autoSpaceDE w:val="0"/>
              <w:autoSpaceDN w:val="0"/>
              <w:adjustRightInd w:val="0"/>
              <w:ind w:left="176" w:firstLine="601"/>
              <w:jc w:val="both"/>
              <w:rPr>
                <w:color w:val="000000"/>
              </w:rPr>
            </w:pP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0" w:rsidRPr="005E77C1" w:rsidRDefault="002D3E30" w:rsidP="00D376E1">
            <w:pPr>
              <w:pStyle w:val="a7"/>
              <w:tabs>
                <w:tab w:val="left" w:pos="882"/>
                <w:tab w:val="left" w:pos="3119"/>
              </w:tabs>
              <w:ind w:left="0" w:firstLine="601"/>
              <w:jc w:val="both"/>
            </w:pPr>
            <w:r w:rsidRPr="005E77C1">
              <w:t>1. Предоставить гарантию на выполненные</w:t>
            </w:r>
            <w:r w:rsidR="007A6DF2" w:rsidRPr="005E77C1">
              <w:t xml:space="preserve"> ремонтные </w:t>
            </w:r>
            <w:r w:rsidRPr="005E77C1">
              <w:t xml:space="preserve"> работы на срок </w:t>
            </w:r>
            <w:r w:rsidR="002C2A1D">
              <w:t>24</w:t>
            </w:r>
            <w:r w:rsidRPr="005E77C1">
              <w:t xml:space="preserve"> (</w:t>
            </w:r>
            <w:r w:rsidR="002C2A1D">
              <w:t>двадцать четыре</w:t>
            </w:r>
            <w:r w:rsidRPr="005E77C1">
              <w:t>) месяц</w:t>
            </w:r>
            <w:r w:rsidR="002C2A1D">
              <w:t>а</w:t>
            </w:r>
            <w:r w:rsidRPr="005E77C1">
              <w:t xml:space="preserve"> с момента подписания Акта выполненных работ.  В случае выявления Заказчиком в течение гарантийного срока недостатков в выполненной работе, Исполнитель производит устранение недостатков за свой счет.</w:t>
            </w:r>
          </w:p>
          <w:p w:rsidR="002D3E30" w:rsidRPr="005E77C1" w:rsidRDefault="002D3E30" w:rsidP="00D376E1">
            <w:pPr>
              <w:pStyle w:val="21"/>
              <w:tabs>
                <w:tab w:val="left" w:pos="882"/>
              </w:tabs>
              <w:spacing w:after="0" w:line="276" w:lineRule="auto"/>
              <w:ind w:left="0"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2. </w:t>
            </w:r>
            <w:r w:rsidR="00805945" w:rsidRPr="005E77C1">
              <w:rPr>
                <w:sz w:val="28"/>
                <w:szCs w:val="28"/>
              </w:rPr>
              <w:t>При</w:t>
            </w:r>
            <w:r w:rsidRPr="005E77C1">
              <w:rPr>
                <w:sz w:val="28"/>
                <w:szCs w:val="28"/>
              </w:rPr>
              <w:t xml:space="preserve"> составлении акта, фиксирующего дефекты, согласования порядка и сроков их устранения Исполнитель обязан командировать своего представителя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      </w:r>
          </w:p>
          <w:p w:rsidR="00C56DEC" w:rsidRPr="005E77C1" w:rsidRDefault="002D3E30" w:rsidP="00EF67CE">
            <w:pPr>
              <w:tabs>
                <w:tab w:val="left" w:pos="882"/>
              </w:tabs>
              <w:ind w:firstLine="601"/>
              <w:jc w:val="both"/>
              <w:rPr>
                <w:color w:val="000000"/>
              </w:rPr>
            </w:pPr>
            <w:r w:rsidRPr="005E77C1">
              <w:t xml:space="preserve">3. При отказе Исполнителя от составления или подписания акта обнаруженных дефектов и недоделок Заказчик назначает квалифицированную экспертизу, которая </w:t>
            </w:r>
            <w:r w:rsidR="00805945" w:rsidRPr="005E77C1">
              <w:t xml:space="preserve">оформляет соответствующий акт, отражающий </w:t>
            </w:r>
            <w:r w:rsidRPr="005E77C1">
              <w:t>дефект</w:t>
            </w:r>
            <w:r w:rsidR="00805945" w:rsidRPr="005E77C1">
              <w:t>ы</w:t>
            </w:r>
            <w:r w:rsidRPr="005E77C1">
              <w:t xml:space="preserve"> и недодел</w:t>
            </w:r>
            <w:r w:rsidR="00EF67CE" w:rsidRPr="005E77C1">
              <w:t>ки</w:t>
            </w:r>
            <w:r w:rsidRPr="005E77C1">
              <w:t xml:space="preserve"> и их характер, что не исключает право сторон обратиться в арбитражный суд по данному вопросу.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E1" w:rsidRPr="005E77C1" w:rsidRDefault="001A4897" w:rsidP="00D376E1">
            <w:pPr>
              <w:pStyle w:val="a5"/>
              <w:ind w:firstLine="60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Соблюдать требования закона от 29 июля 2004 г. № 98-ФЗ «О коммерческой тайне» гриф «Коммерческая тайна»</w:t>
            </w:r>
            <w:r w:rsidR="00D376E1" w:rsidRPr="005E77C1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69" w:rsidRPr="005E77C1" w:rsidRDefault="009A7A12" w:rsidP="00D376E1">
            <w:pPr>
              <w:pStyle w:val="a5"/>
              <w:ind w:firstLine="601"/>
              <w:jc w:val="both"/>
              <w:rPr>
                <w:color w:val="000000"/>
                <w:sz w:val="28"/>
                <w:szCs w:val="28"/>
              </w:rPr>
            </w:pPr>
            <w:r w:rsidRPr="005E77C1">
              <w:rPr>
                <w:color w:val="000000"/>
                <w:sz w:val="28"/>
                <w:szCs w:val="28"/>
              </w:rPr>
              <w:t>1.</w:t>
            </w:r>
            <w:r w:rsidR="00D376E1" w:rsidRPr="005E77C1">
              <w:rPr>
                <w:color w:val="000000"/>
                <w:sz w:val="28"/>
                <w:szCs w:val="28"/>
              </w:rPr>
              <w:t xml:space="preserve"> </w:t>
            </w:r>
            <w:r w:rsidR="00335E52" w:rsidRPr="005E77C1">
              <w:rPr>
                <w:sz w:val="28"/>
                <w:szCs w:val="28"/>
              </w:rPr>
              <w:t>Исполнитель обязан выполнять требования действующего законодательства в области промышленной документации</w:t>
            </w:r>
            <w:r w:rsidR="005A4069" w:rsidRPr="005E77C1">
              <w:rPr>
                <w:color w:val="000000"/>
                <w:sz w:val="28"/>
                <w:szCs w:val="28"/>
              </w:rPr>
              <w:t>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2. Оформлять на привлекаемы</w:t>
            </w:r>
            <w:r w:rsidR="009A7A12" w:rsidRPr="005E77C1">
              <w:rPr>
                <w:sz w:val="28"/>
                <w:szCs w:val="28"/>
              </w:rPr>
              <w:t xml:space="preserve">х работников пропуска на ОАО «ЗиО-Подольск» </w:t>
            </w:r>
            <w:r w:rsidRPr="005E77C1">
              <w:rPr>
                <w:sz w:val="28"/>
                <w:szCs w:val="28"/>
              </w:rPr>
              <w:t xml:space="preserve"> в  соответствии с действующим у Заказчика порядком;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lastRenderedPageBreak/>
              <w:t>3. Все работы производить в полном соответствии с проектами, технической документацией, ГОСТами, техническими регламентами, нормативной документацией;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4. В случае увеличения срока окончания работ заранее извещать Заказчика;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5. Принимать к обязательному исполнению нормативно-правовые акты и организационно-распорядительные документы (регламентирующие деятельность в области охраны труда, экологии, промышленной безопасности, радиационной и пожарной безопасности, гражданской обороны, предупреждения и локализации чрезвычайных</w:t>
            </w:r>
            <w:r w:rsidR="009A7A12" w:rsidRPr="005E77C1">
              <w:rPr>
                <w:sz w:val="28"/>
                <w:szCs w:val="28"/>
              </w:rPr>
              <w:t xml:space="preserve">  ситуаций на территории ОАО «ЗиО-Подольск»), разработанные в ОАО «ЗиО-Подольск» </w:t>
            </w:r>
            <w:r w:rsidRPr="005E77C1">
              <w:rPr>
                <w:sz w:val="28"/>
                <w:szCs w:val="28"/>
              </w:rPr>
              <w:t xml:space="preserve"> и применимых к выполняемым видам работ;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6.</w:t>
            </w:r>
            <w:r w:rsidR="00D376E1" w:rsidRPr="005E77C1">
              <w:rPr>
                <w:sz w:val="28"/>
                <w:szCs w:val="28"/>
              </w:rPr>
              <w:t xml:space="preserve"> </w:t>
            </w:r>
            <w:r w:rsidRPr="005E77C1">
              <w:rPr>
                <w:sz w:val="28"/>
                <w:szCs w:val="28"/>
              </w:rPr>
              <w:t>Обеспечивать СИЗ собственный персонал в соответствии с нормативами, установленными типовыми нормами РФ;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7.</w:t>
            </w:r>
            <w:r w:rsidR="00D376E1" w:rsidRPr="005E77C1">
              <w:rPr>
                <w:sz w:val="28"/>
                <w:szCs w:val="28"/>
              </w:rPr>
              <w:t xml:space="preserve"> </w:t>
            </w:r>
            <w:r w:rsidRPr="005E77C1">
              <w:rPr>
                <w:sz w:val="28"/>
                <w:szCs w:val="28"/>
              </w:rPr>
              <w:t xml:space="preserve">Обеспечивать соблюдение персоналом требований пропускного и внутриобъектового режимов, правил внутреннего трудового распорядка, а также осуществлять ввоз и вывоз материальных ценностей и оборудования в соответствии с действующим </w:t>
            </w:r>
            <w:r w:rsidR="009A7A12" w:rsidRPr="005E77C1">
              <w:rPr>
                <w:sz w:val="28"/>
                <w:szCs w:val="28"/>
              </w:rPr>
              <w:t>порядком на ОАО «ЗиО-Подольск»</w:t>
            </w:r>
            <w:r w:rsidRPr="005E77C1">
              <w:rPr>
                <w:sz w:val="28"/>
                <w:szCs w:val="28"/>
              </w:rPr>
              <w:t>;</w:t>
            </w:r>
          </w:p>
          <w:p w:rsidR="009A7A12" w:rsidRPr="005E77C1" w:rsidRDefault="009A7A1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8</w:t>
            </w:r>
            <w:r w:rsidR="00335E52" w:rsidRPr="005E77C1">
              <w:rPr>
                <w:sz w:val="28"/>
                <w:szCs w:val="28"/>
              </w:rPr>
              <w:t>. Ознакомить свой персонал с</w:t>
            </w:r>
            <w:r w:rsidRPr="005E77C1">
              <w:rPr>
                <w:sz w:val="28"/>
                <w:szCs w:val="28"/>
              </w:rPr>
              <w:t xml:space="preserve"> планом ликвидации </w:t>
            </w:r>
            <w:r w:rsidR="00335E52" w:rsidRPr="005E77C1">
              <w:rPr>
                <w:sz w:val="28"/>
                <w:szCs w:val="28"/>
              </w:rPr>
              <w:t xml:space="preserve"> аварий</w:t>
            </w:r>
            <w:r w:rsidR="002063EC" w:rsidRPr="005E77C1">
              <w:rPr>
                <w:sz w:val="28"/>
                <w:szCs w:val="28"/>
              </w:rPr>
              <w:t>ных розливов нефтепродуктов (ПЛАРН), план</w:t>
            </w:r>
            <w:r w:rsidR="00EF67CE" w:rsidRPr="005E77C1">
              <w:rPr>
                <w:sz w:val="28"/>
                <w:szCs w:val="28"/>
              </w:rPr>
              <w:t>ом</w:t>
            </w:r>
            <w:r w:rsidR="002063EC" w:rsidRPr="005E77C1">
              <w:rPr>
                <w:sz w:val="28"/>
                <w:szCs w:val="28"/>
              </w:rPr>
              <w:t xml:space="preserve"> мероприятий по локализации и ликвидации</w:t>
            </w:r>
            <w:r w:rsidR="00CB092D" w:rsidRPr="005E77C1">
              <w:rPr>
                <w:sz w:val="28"/>
                <w:szCs w:val="28"/>
              </w:rPr>
              <w:t xml:space="preserve"> последствий аварий на опасных производственных объектах (ПМЛЛА)</w:t>
            </w:r>
            <w:r w:rsidR="00335E52" w:rsidRPr="005E77C1">
              <w:rPr>
                <w:sz w:val="28"/>
                <w:szCs w:val="28"/>
              </w:rPr>
              <w:t>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12. Выполнять </w:t>
            </w:r>
            <w:r w:rsidR="009F7537" w:rsidRPr="005E77C1">
              <w:rPr>
                <w:sz w:val="28"/>
                <w:szCs w:val="28"/>
              </w:rPr>
              <w:t xml:space="preserve">требования </w:t>
            </w:r>
            <w:r w:rsidR="003D7C63" w:rsidRPr="005E77C1">
              <w:rPr>
                <w:sz w:val="28"/>
                <w:szCs w:val="28"/>
              </w:rPr>
              <w:t>СПК</w:t>
            </w:r>
            <w:r w:rsidR="001B7778" w:rsidRPr="005E77C1">
              <w:rPr>
                <w:sz w:val="28"/>
                <w:szCs w:val="28"/>
              </w:rPr>
              <w:t xml:space="preserve"> отдела охраны труда </w:t>
            </w:r>
            <w:r w:rsidR="009F7537" w:rsidRPr="005E77C1">
              <w:rPr>
                <w:sz w:val="28"/>
                <w:szCs w:val="28"/>
              </w:rPr>
              <w:t>ОАО «ЗиО-Подольск»</w:t>
            </w:r>
            <w:r w:rsidRPr="005E77C1">
              <w:rPr>
                <w:sz w:val="28"/>
                <w:szCs w:val="28"/>
              </w:rPr>
              <w:t xml:space="preserve"> по прохождению всех необходимых инструктажей работниками Исполнителя, допущенными к </w:t>
            </w:r>
            <w:r w:rsidR="003D7C63" w:rsidRPr="005E77C1">
              <w:rPr>
                <w:sz w:val="28"/>
                <w:szCs w:val="28"/>
              </w:rPr>
              <w:t>работам на территории Заказчика.</w:t>
            </w:r>
          </w:p>
          <w:p w:rsidR="00C56DEC" w:rsidRPr="005E77C1" w:rsidRDefault="003D7C63" w:rsidP="00D376E1">
            <w:pPr>
              <w:pStyle w:val="a5"/>
              <w:ind w:firstLine="601"/>
              <w:jc w:val="both"/>
              <w:rPr>
                <w:color w:val="000000"/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13. Организовать своевременное обучение и аттес</w:t>
            </w:r>
            <w:r w:rsidR="00EB63AA" w:rsidRPr="005E77C1">
              <w:rPr>
                <w:sz w:val="28"/>
                <w:szCs w:val="28"/>
              </w:rPr>
              <w:t xml:space="preserve">тацию ИТР согласно Приложению </w:t>
            </w:r>
            <w:r w:rsidR="00D376E1" w:rsidRPr="005E77C1">
              <w:rPr>
                <w:sz w:val="28"/>
                <w:szCs w:val="28"/>
              </w:rPr>
              <w:t xml:space="preserve">№ </w:t>
            </w:r>
            <w:r w:rsidR="00B9529C" w:rsidRPr="005E77C1">
              <w:rPr>
                <w:sz w:val="28"/>
                <w:szCs w:val="28"/>
              </w:rPr>
              <w:t>10</w:t>
            </w:r>
            <w:r w:rsidRPr="005E77C1">
              <w:rPr>
                <w:sz w:val="28"/>
                <w:szCs w:val="28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EF3A5C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>Подраздел 3.6 Требования по обучению персонал</w:t>
            </w:r>
            <w:r w:rsidR="00EF3A5C" w:rsidRPr="005E77C1">
              <w:rPr>
                <w:b/>
                <w:color w:val="000000"/>
              </w:rPr>
              <w:t>а</w:t>
            </w:r>
            <w:r w:rsidR="009F4141" w:rsidRPr="005E77C1">
              <w:rPr>
                <w:b/>
                <w:color w:val="000000"/>
              </w:rPr>
              <w:t xml:space="preserve"> заказчика</w:t>
            </w:r>
            <w:r w:rsidR="00CB092D" w:rsidRPr="005E77C1">
              <w:rPr>
                <w:b/>
                <w:color w:val="000000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C" w:rsidRPr="005E77C1" w:rsidRDefault="002D3E30" w:rsidP="009F7537">
            <w:pPr>
              <w:tabs>
                <w:tab w:val="left" w:pos="601"/>
                <w:tab w:val="left" w:pos="743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Нет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3.7 Требования к составу технического предложения участника</w:t>
            </w:r>
            <w:r w:rsidR="00CB092D" w:rsidRPr="005E77C1">
              <w:rPr>
                <w:b/>
                <w:color w:val="000000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F" w:rsidRPr="005E77C1" w:rsidRDefault="002D3E30" w:rsidP="00D376E1">
            <w:pPr>
              <w:pStyle w:val="a7"/>
              <w:numPr>
                <w:ilvl w:val="0"/>
                <w:numId w:val="32"/>
              </w:numPr>
              <w:tabs>
                <w:tab w:val="left" w:pos="867"/>
                <w:tab w:val="left" w:pos="101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t>Организовать проведение срочного (оперативного) ремонта оборудования и сетей (в течение</w:t>
            </w:r>
            <w:r w:rsidR="00D376E1" w:rsidRPr="005E77C1">
              <w:t xml:space="preserve"> </w:t>
            </w:r>
            <w:r w:rsidRPr="005E77C1">
              <w:t>одного часа до одной смены, в зависимости от сложности ремонта), где неисправность, внеплановый отказ или авария сопровождается значительными потерями продукции, экологическими последствиями, влечет за собой угрозу жизни людей. При необходимости обеспечить круглосуточный режим работы.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3.8 Специальные требования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04" w:rsidRPr="005E77C1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1. </w:t>
            </w:r>
            <w:r w:rsidR="00244A04" w:rsidRPr="005E77C1">
              <w:rPr>
                <w:sz w:val="28"/>
                <w:szCs w:val="28"/>
              </w:rPr>
              <w:t xml:space="preserve">Все работники Исполнителя обязаны соблюдать «Положение о пропускном и внутриобъектовом </w:t>
            </w:r>
            <w:proofErr w:type="gramStart"/>
            <w:r w:rsidR="00244A04" w:rsidRPr="005E77C1">
              <w:rPr>
                <w:sz w:val="28"/>
                <w:szCs w:val="28"/>
              </w:rPr>
              <w:t>режимах</w:t>
            </w:r>
            <w:proofErr w:type="gramEnd"/>
            <w:r w:rsidR="00244A04" w:rsidRPr="005E77C1">
              <w:rPr>
                <w:sz w:val="28"/>
                <w:szCs w:val="28"/>
              </w:rPr>
              <w:t xml:space="preserve"> в Обществе», утвержденное в ОАО «ЗиО-Подольск», и графики работы, утвержденные в ОАО «ЗиО-Подольск»</w:t>
            </w:r>
            <w:r w:rsidR="00BA1B0A" w:rsidRPr="005E77C1">
              <w:rPr>
                <w:sz w:val="28"/>
                <w:szCs w:val="28"/>
              </w:rPr>
              <w:t xml:space="preserve"> (Приложение № </w:t>
            </w:r>
            <w:r w:rsidR="00B9529C" w:rsidRPr="005E77C1">
              <w:rPr>
                <w:sz w:val="28"/>
                <w:szCs w:val="28"/>
              </w:rPr>
              <w:t>8</w:t>
            </w:r>
            <w:r w:rsidR="00BA1B0A" w:rsidRPr="005E77C1">
              <w:rPr>
                <w:sz w:val="28"/>
                <w:szCs w:val="28"/>
              </w:rPr>
              <w:t>)</w:t>
            </w:r>
            <w:r w:rsidR="00244A04" w:rsidRPr="005E77C1">
              <w:rPr>
                <w:sz w:val="28"/>
                <w:szCs w:val="28"/>
              </w:rPr>
              <w:t>.</w:t>
            </w:r>
          </w:p>
          <w:p w:rsidR="0012294E" w:rsidRPr="005E77C1" w:rsidRDefault="002B5199" w:rsidP="0012294E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2. </w:t>
            </w:r>
            <w:r w:rsidR="00244A04" w:rsidRPr="005E77C1">
              <w:rPr>
                <w:sz w:val="28"/>
                <w:szCs w:val="28"/>
              </w:rPr>
              <w:t xml:space="preserve">Для обеспечения бесперебойного </w:t>
            </w:r>
            <w:r w:rsidR="00EF67CE" w:rsidRPr="005E77C1">
              <w:rPr>
                <w:sz w:val="28"/>
                <w:szCs w:val="28"/>
              </w:rPr>
              <w:t>тепло</w:t>
            </w:r>
            <w:r w:rsidR="00244A04" w:rsidRPr="005E77C1">
              <w:rPr>
                <w:sz w:val="28"/>
                <w:szCs w:val="28"/>
              </w:rPr>
              <w:t>снабжения потребителей жилищно-коммунального хозяйства микрорайонов Северный и Южный</w:t>
            </w:r>
            <w:r w:rsidR="00EF67CE" w:rsidRPr="005E77C1">
              <w:rPr>
                <w:sz w:val="28"/>
                <w:szCs w:val="28"/>
              </w:rPr>
              <w:t>,</w:t>
            </w:r>
            <w:r w:rsidR="00244A04" w:rsidRPr="005E77C1">
              <w:rPr>
                <w:sz w:val="28"/>
                <w:szCs w:val="28"/>
              </w:rPr>
              <w:t xml:space="preserve"> Исполнитель обязан организовать работу персонала котельной в круглосуточном режиме.</w:t>
            </w:r>
          </w:p>
          <w:p w:rsidR="00244A04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lastRenderedPageBreak/>
              <w:t>3. В</w:t>
            </w:r>
            <w:r w:rsidR="00244A04" w:rsidRPr="005E77C1">
              <w:rPr>
                <w:sz w:val="28"/>
                <w:szCs w:val="28"/>
              </w:rPr>
              <w:t xml:space="preserve"> случае возникновения нештатных ситуаций,  требующих расследований и разборов с обязательным участием представителя Исполнителя, Исполнитель  оперативно (в течение суток) командирует ответственного представителя, обеспечивает со своей стороны наличие всех необходимых материалов для проведения расследования (объяснительные, акты др. документы).</w:t>
            </w:r>
          </w:p>
          <w:p w:rsidR="0012294E" w:rsidRDefault="0012294E" w:rsidP="0012294E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37693">
              <w:rPr>
                <w:sz w:val="28"/>
                <w:szCs w:val="28"/>
                <w:highlight w:val="yellow"/>
              </w:rPr>
              <w:t xml:space="preserve">. Оборудование и сети передаются Исполнителю в исправном, работоспособном состоянии, в соответствии с Приложением 1 к настоящему ТЗ. По окончании действия договора </w:t>
            </w:r>
            <w:r w:rsidR="00837693" w:rsidRPr="00837693">
              <w:rPr>
                <w:sz w:val="28"/>
                <w:szCs w:val="28"/>
                <w:highlight w:val="yellow"/>
              </w:rPr>
              <w:t>Исполнитель обязан  передать Заказчику оборудование в рабочем состоянии с добавленным износом не более естественного за время действия договора.</w:t>
            </w:r>
          </w:p>
          <w:p w:rsidR="00837693" w:rsidRPr="005E77C1" w:rsidRDefault="00837693" w:rsidP="0012294E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837693">
              <w:rPr>
                <w:sz w:val="28"/>
                <w:szCs w:val="28"/>
                <w:highlight w:val="yellow"/>
              </w:rPr>
              <w:t>5. Исполнитель обеспечивает соблюдение режима работы котельной и тепловых сетей в соответствии с  температурным графиком (Приложение 11).</w:t>
            </w:r>
            <w:r>
              <w:rPr>
                <w:sz w:val="28"/>
                <w:szCs w:val="28"/>
              </w:rPr>
              <w:t xml:space="preserve"> </w:t>
            </w:r>
          </w:p>
          <w:p w:rsidR="00244A04" w:rsidRPr="005E77C1" w:rsidRDefault="00837693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2B5199" w:rsidRPr="005E77C1">
              <w:rPr>
                <w:sz w:val="28"/>
                <w:szCs w:val="28"/>
              </w:rPr>
              <w:t xml:space="preserve"> Р</w:t>
            </w:r>
            <w:r w:rsidR="00244A04" w:rsidRPr="005E77C1">
              <w:rPr>
                <w:sz w:val="28"/>
                <w:szCs w:val="28"/>
              </w:rPr>
              <w:t>аботники Исполнителя обязаны соблюдать правила эксплуатации вверенных материально-технических ценностей, обеспечивая их сохранность и работоспособность.</w:t>
            </w:r>
          </w:p>
          <w:p w:rsidR="00DB2BF0" w:rsidRPr="005E77C1" w:rsidRDefault="00837693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2B5199" w:rsidRPr="005E77C1">
              <w:rPr>
                <w:sz w:val="28"/>
                <w:szCs w:val="28"/>
              </w:rPr>
              <w:t xml:space="preserve"> Пр</w:t>
            </w:r>
            <w:r w:rsidR="00244A04" w:rsidRPr="005E77C1">
              <w:rPr>
                <w:sz w:val="28"/>
                <w:szCs w:val="28"/>
              </w:rPr>
              <w:t xml:space="preserve">и исполнении обязанностей на территории </w:t>
            </w:r>
            <w:r w:rsidR="00ED23CF" w:rsidRPr="005E77C1">
              <w:rPr>
                <w:sz w:val="28"/>
                <w:szCs w:val="28"/>
              </w:rPr>
              <w:t>предприятия</w:t>
            </w:r>
            <w:r w:rsidR="00244A04" w:rsidRPr="005E77C1">
              <w:rPr>
                <w:sz w:val="28"/>
                <w:szCs w:val="28"/>
              </w:rPr>
              <w:t xml:space="preserve"> все работники  Исполнителя обязаны выполнять внутренние распорядительные документы по организации работ и требования  руководящих должностных лиц (мастер, начальник смены, др. руководство по кругу своих обязанностей). </w:t>
            </w:r>
          </w:p>
          <w:p w:rsidR="00C56DEC" w:rsidRPr="005E77C1" w:rsidRDefault="00837693" w:rsidP="00EF67CE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B5199" w:rsidRPr="005E77C1">
              <w:rPr>
                <w:sz w:val="28"/>
                <w:szCs w:val="28"/>
              </w:rPr>
              <w:t xml:space="preserve">. </w:t>
            </w:r>
            <w:proofErr w:type="gramStart"/>
            <w:r w:rsidR="002907E1" w:rsidRPr="005E77C1">
              <w:rPr>
                <w:sz w:val="28"/>
                <w:szCs w:val="28"/>
              </w:rPr>
              <w:t>В течение месяца после заключения договора</w:t>
            </w:r>
            <w:r w:rsidR="0041088B" w:rsidRPr="005E77C1">
              <w:rPr>
                <w:sz w:val="28"/>
                <w:szCs w:val="28"/>
              </w:rPr>
              <w:t>,</w:t>
            </w:r>
            <w:r w:rsidR="002907E1" w:rsidRPr="005E77C1">
              <w:rPr>
                <w:sz w:val="28"/>
                <w:szCs w:val="28"/>
              </w:rPr>
              <w:t xml:space="preserve"> заключить договор на проведение специальной оценки условий труда в соответстви</w:t>
            </w:r>
            <w:r w:rsidR="00EF67CE" w:rsidRPr="005E77C1">
              <w:rPr>
                <w:sz w:val="28"/>
                <w:szCs w:val="28"/>
              </w:rPr>
              <w:t>и</w:t>
            </w:r>
            <w:r w:rsidR="002907E1" w:rsidRPr="005E77C1">
              <w:rPr>
                <w:sz w:val="28"/>
                <w:szCs w:val="28"/>
              </w:rPr>
              <w:t xml:space="preserve"> с </w:t>
            </w:r>
            <w:r w:rsidR="00EF67CE" w:rsidRPr="005E77C1">
              <w:rPr>
                <w:sz w:val="28"/>
                <w:szCs w:val="28"/>
              </w:rPr>
              <w:t xml:space="preserve">Федеральным законом </w:t>
            </w:r>
            <w:r w:rsidR="002907E1" w:rsidRPr="005E77C1">
              <w:rPr>
                <w:sz w:val="28"/>
                <w:szCs w:val="28"/>
              </w:rPr>
              <w:t>№</w:t>
            </w:r>
            <w:r w:rsidR="00D376E1" w:rsidRPr="005E77C1">
              <w:rPr>
                <w:sz w:val="28"/>
                <w:szCs w:val="28"/>
              </w:rPr>
              <w:t xml:space="preserve"> </w:t>
            </w:r>
            <w:r w:rsidR="00EF67CE" w:rsidRPr="005E77C1">
              <w:rPr>
                <w:sz w:val="28"/>
                <w:szCs w:val="28"/>
              </w:rPr>
              <w:t>426-ФЗ от 28.12.2013г.</w:t>
            </w:r>
            <w:r w:rsidR="002907E1" w:rsidRPr="005E77C1">
              <w:rPr>
                <w:sz w:val="28"/>
                <w:szCs w:val="28"/>
              </w:rPr>
              <w:t xml:space="preserve"> До момента получения результатов специальной оценки условий труда на рабочих местах</w:t>
            </w:r>
            <w:r w:rsidR="0041088B" w:rsidRPr="005E77C1">
              <w:rPr>
                <w:sz w:val="28"/>
                <w:szCs w:val="28"/>
              </w:rPr>
              <w:t>,</w:t>
            </w:r>
            <w:r w:rsidR="002907E1" w:rsidRPr="005E77C1">
              <w:rPr>
                <w:sz w:val="28"/>
                <w:szCs w:val="28"/>
              </w:rPr>
              <w:t xml:space="preserve"> использовать карты аттестации рабочих мест, полученные в ОАО «ЗиО-Подольск», в целях расчета льгот и компенсаций работникам за работу во вредных и (или) опасных, условиях труда. </w:t>
            </w:r>
            <w:proofErr w:type="gramEnd"/>
          </w:p>
        </w:tc>
      </w:tr>
    </w:tbl>
    <w:p w:rsidR="00985E87" w:rsidRPr="005E77C1" w:rsidRDefault="00985E87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РАЗДЕЛ 4. РЕЗУЛЬТАТ ОКАЗАННЫХ УСЛУГ</w:t>
      </w:r>
    </w:p>
    <w:p w:rsidR="00DB2BF0" w:rsidRPr="005E77C1" w:rsidRDefault="00DB2BF0" w:rsidP="00DB2BF0">
      <w:pPr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DB2BF0" w:rsidRPr="005E77C1" w:rsidTr="00D376E1">
        <w:trPr>
          <w:trHeight w:val="18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34231D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Обеспечение бесперебойного снабжения потребителей тепловой энергией в виде пара и горячей воды, техническое обслуживание и ремонт котлов, котельно-вспомогательного оборудования и трубопроводов, выполнение годовых и месячных планов предупредительного ремонта теплосилового оборудования, техническое обслуживание и ремонт электроизмерительных приборов теплового контроля, выполнение всех работ по эксплуатации и ремонту электрических аппаратов.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4.2 Требования по приемке услуг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7" w:rsidRPr="005E77C1" w:rsidRDefault="00D44687" w:rsidP="00D376E1">
            <w:pPr>
              <w:pStyle w:val="a7"/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Приемка услуг осуществляется в форме:</w:t>
            </w:r>
          </w:p>
          <w:p w:rsidR="00D44687" w:rsidRPr="005E77C1" w:rsidRDefault="00D44687" w:rsidP="00D376E1">
            <w:pPr>
              <w:pStyle w:val="a7"/>
              <w:numPr>
                <w:ilvl w:val="0"/>
                <w:numId w:val="15"/>
              </w:numPr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Ежемесячных отчетов</w:t>
            </w:r>
            <w:r w:rsidR="00900420" w:rsidRPr="005E77C1">
              <w:rPr>
                <w:color w:val="000000"/>
              </w:rPr>
              <w:t xml:space="preserve"> </w:t>
            </w:r>
            <w:r w:rsidR="008A1B1A" w:rsidRPr="005E77C1">
              <w:rPr>
                <w:color w:val="000000"/>
              </w:rPr>
              <w:t>по</w:t>
            </w:r>
            <w:r w:rsidRPr="005E77C1">
              <w:rPr>
                <w:color w:val="000000"/>
              </w:rPr>
              <w:t xml:space="preserve"> энергоносителя</w:t>
            </w:r>
            <w:r w:rsidR="008A1B1A" w:rsidRPr="005E77C1">
              <w:rPr>
                <w:color w:val="000000"/>
              </w:rPr>
              <w:t>м,</w:t>
            </w:r>
            <w:r w:rsidR="00900420" w:rsidRPr="005E77C1">
              <w:rPr>
                <w:color w:val="000000"/>
              </w:rPr>
              <w:t xml:space="preserve"> предоставленны</w:t>
            </w:r>
            <w:r w:rsidR="008A1B1A" w:rsidRPr="005E77C1">
              <w:rPr>
                <w:color w:val="000000"/>
              </w:rPr>
              <w:t>х</w:t>
            </w:r>
            <w:r w:rsidR="00900420" w:rsidRPr="005E77C1">
              <w:rPr>
                <w:color w:val="000000"/>
              </w:rPr>
              <w:t xml:space="preserve"> ОАО «ЗиО-Подольск»</w:t>
            </w:r>
            <w:r w:rsidRPr="005E77C1">
              <w:rPr>
                <w:color w:val="000000"/>
              </w:rPr>
              <w:t>.</w:t>
            </w:r>
          </w:p>
          <w:p w:rsidR="00DB2BF0" w:rsidRPr="005E77C1" w:rsidRDefault="00D44687" w:rsidP="00D376E1">
            <w:pPr>
              <w:pStyle w:val="a7"/>
              <w:numPr>
                <w:ilvl w:val="0"/>
                <w:numId w:val="15"/>
              </w:numPr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 xml:space="preserve">Отчетов </w:t>
            </w:r>
            <w:r w:rsidR="00A6564C" w:rsidRPr="005E77C1">
              <w:rPr>
                <w:color w:val="000000"/>
              </w:rPr>
              <w:t>о проведенных мероприятиях планово-предупредительного ремонта.</w:t>
            </w:r>
          </w:p>
          <w:p w:rsidR="00ED23CF" w:rsidRPr="005E77C1" w:rsidRDefault="00ED23CF" w:rsidP="00D376E1">
            <w:pPr>
              <w:pStyle w:val="a7"/>
              <w:numPr>
                <w:ilvl w:val="0"/>
                <w:numId w:val="15"/>
              </w:numPr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 w:themeColor="text1"/>
              </w:rPr>
            </w:pPr>
            <w:r w:rsidRPr="005E77C1">
              <w:rPr>
                <w:color w:val="000000" w:themeColor="text1"/>
              </w:rPr>
              <w:t>Акты выполненных работ</w:t>
            </w:r>
            <w:r w:rsidR="00BA7A6E" w:rsidRPr="005E77C1">
              <w:rPr>
                <w:color w:val="000000" w:themeColor="text1"/>
              </w:rPr>
              <w:t>,</w:t>
            </w:r>
            <w:r w:rsidRPr="005E77C1">
              <w:rPr>
                <w:color w:val="000000" w:themeColor="text1"/>
              </w:rPr>
              <w:t xml:space="preserve"> по ремонту оборудования</w:t>
            </w:r>
            <w:r w:rsidR="00BA7A6E" w:rsidRPr="005E77C1">
              <w:rPr>
                <w:color w:val="000000" w:themeColor="text1"/>
              </w:rPr>
              <w:t>, заверенных начальником производственного подразделения (</w:t>
            </w:r>
            <w:r w:rsidR="00DA09BD" w:rsidRPr="005E77C1">
              <w:rPr>
                <w:color w:val="000000" w:themeColor="text1"/>
              </w:rPr>
              <w:t xml:space="preserve">комендантом </w:t>
            </w:r>
            <w:r w:rsidR="00BA7A6E" w:rsidRPr="005E77C1">
              <w:rPr>
                <w:color w:val="000000" w:themeColor="text1"/>
              </w:rPr>
              <w:t>общежития)</w:t>
            </w:r>
            <w:r w:rsidRPr="005E77C1">
              <w:rPr>
                <w:color w:val="000000" w:themeColor="text1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i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BF0" w:rsidRPr="005E77C1" w:rsidRDefault="00A6564C" w:rsidP="00B276DB">
            <w:pPr>
              <w:pStyle w:val="a5"/>
              <w:ind w:firstLine="601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Документы передаются Заказчику не позднее </w:t>
            </w:r>
            <w:r w:rsidR="00CB092D" w:rsidRPr="005E77C1">
              <w:rPr>
                <w:sz w:val="28"/>
                <w:szCs w:val="28"/>
              </w:rPr>
              <w:t>2</w:t>
            </w:r>
            <w:r w:rsidRPr="005E77C1">
              <w:rPr>
                <w:sz w:val="28"/>
                <w:szCs w:val="28"/>
              </w:rPr>
              <w:t xml:space="preserve">5-го числа </w:t>
            </w:r>
            <w:r w:rsidR="00904386" w:rsidRPr="005E77C1">
              <w:rPr>
                <w:sz w:val="28"/>
                <w:szCs w:val="28"/>
              </w:rPr>
              <w:t>текущего месяца</w:t>
            </w:r>
            <w:r w:rsidRPr="005E77C1">
              <w:rPr>
                <w:sz w:val="28"/>
                <w:szCs w:val="28"/>
              </w:rPr>
              <w:t>.</w:t>
            </w:r>
          </w:p>
          <w:p w:rsidR="00C56DEC" w:rsidRPr="005E77C1" w:rsidRDefault="00BC395C" w:rsidP="00B276DB">
            <w:pPr>
              <w:pStyle w:val="a5"/>
              <w:ind w:firstLine="601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Передача технической документации от Заказчика к Исполнителю происходит на основании письменного обращения Исполнителя по передаточному акту в свободной форме.</w:t>
            </w:r>
          </w:p>
        </w:tc>
      </w:tr>
    </w:tbl>
    <w:p w:rsidR="00DF1FC3" w:rsidRDefault="00DF1FC3" w:rsidP="00F25925">
      <w:pPr>
        <w:ind w:left="1418" w:hanging="1418"/>
        <w:jc w:val="center"/>
        <w:rPr>
          <w:color w:val="000000"/>
        </w:rPr>
      </w:pPr>
    </w:p>
    <w:p w:rsidR="00B31FCD" w:rsidRPr="005E77C1" w:rsidRDefault="00B31FCD" w:rsidP="00F25925">
      <w:pPr>
        <w:ind w:left="1418" w:hanging="1418"/>
        <w:jc w:val="center"/>
        <w:rPr>
          <w:color w:val="000000"/>
        </w:rPr>
      </w:pPr>
    </w:p>
    <w:p w:rsidR="00B31FCD" w:rsidRDefault="00B31FCD" w:rsidP="00F25925">
      <w:pPr>
        <w:ind w:left="1418" w:hanging="1418"/>
        <w:jc w:val="center"/>
        <w:rPr>
          <w:b/>
          <w:color w:val="000000"/>
        </w:rPr>
      </w:pPr>
    </w:p>
    <w:p w:rsidR="00F25925" w:rsidRPr="005E77C1" w:rsidRDefault="00F25925" w:rsidP="00F25925">
      <w:pPr>
        <w:ind w:left="1418" w:hanging="1418"/>
        <w:jc w:val="center"/>
        <w:rPr>
          <w:b/>
          <w:color w:val="000000"/>
        </w:rPr>
      </w:pPr>
      <w:r w:rsidRPr="005E77C1">
        <w:rPr>
          <w:b/>
          <w:color w:val="000000"/>
        </w:rPr>
        <w:t>Р</w:t>
      </w:r>
      <w:r w:rsidR="00983DDA" w:rsidRPr="005E77C1">
        <w:rPr>
          <w:b/>
          <w:color w:val="000000"/>
        </w:rPr>
        <w:t>АЗДЕЛ 5. ТРЕБОВАНИЯ К ПЕРСОНАЛУ</w:t>
      </w:r>
    </w:p>
    <w:p w:rsidR="00B276DB" w:rsidRPr="005E77C1" w:rsidRDefault="00B276DB" w:rsidP="00F25925">
      <w:pPr>
        <w:ind w:left="1418" w:hanging="1418"/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731A9" w:rsidRPr="005E77C1" w:rsidTr="002907E1">
        <w:trPr>
          <w:trHeight w:val="80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3AA" w:rsidRPr="005E77C1" w:rsidRDefault="00EB63AA" w:rsidP="00B276DB">
            <w:pPr>
              <w:pStyle w:val="a7"/>
              <w:numPr>
                <w:ilvl w:val="0"/>
                <w:numId w:val="28"/>
              </w:numPr>
              <w:tabs>
                <w:tab w:val="left" w:pos="885"/>
              </w:tabs>
              <w:ind w:left="0" w:firstLine="601"/>
              <w:jc w:val="both"/>
              <w:rPr>
                <w:spacing w:val="-4"/>
              </w:rPr>
            </w:pPr>
            <w:r w:rsidRPr="005E77C1">
              <w:t>Исполнитель обязан  принять в свой штат работников, состоящих с ОАО «ЗиО-Подольск» в трудовых или гражданско-правовых отношениях, высвобождаемых в связи с передачей услуг и изъявивших желание продолжить работу в организации Исполнителя,</w:t>
            </w:r>
            <w:r w:rsidR="00F202C7" w:rsidRPr="005E77C1">
              <w:t xml:space="preserve"> </w:t>
            </w:r>
            <w:r w:rsidRPr="005E77C1">
              <w:t xml:space="preserve">путем заключения с ними трудовых договоров не позднее 2 (двух) недель </w:t>
            </w:r>
            <w:proofErr w:type="gramStart"/>
            <w:r w:rsidRPr="005E77C1">
              <w:t>с даты заключения</w:t>
            </w:r>
            <w:proofErr w:type="gramEnd"/>
            <w:r w:rsidR="00F202C7" w:rsidRPr="005E77C1">
              <w:t xml:space="preserve"> </w:t>
            </w:r>
            <w:r w:rsidRPr="005E77C1">
              <w:t>Договора.</w:t>
            </w:r>
          </w:p>
          <w:p w:rsidR="00EB63AA" w:rsidRPr="005E77C1" w:rsidRDefault="00EB63AA" w:rsidP="00B276DB">
            <w:pPr>
              <w:tabs>
                <w:tab w:val="left" w:pos="885"/>
              </w:tabs>
              <w:ind w:firstLine="601"/>
              <w:jc w:val="both"/>
            </w:pPr>
            <w:r w:rsidRPr="005E77C1">
              <w:rPr>
                <w:spacing w:val="-4"/>
              </w:rPr>
              <w:t xml:space="preserve">В подтверждение возможности приема в штат работников Заказчика в количестве </w:t>
            </w:r>
            <w:r w:rsidR="0034231D" w:rsidRPr="005E77C1">
              <w:rPr>
                <w:spacing w:val="-4"/>
              </w:rPr>
              <w:t> </w:t>
            </w:r>
            <w:r w:rsidR="00490ADE" w:rsidRPr="005E77C1">
              <w:rPr>
                <w:spacing w:val="-4"/>
              </w:rPr>
              <w:t>11</w:t>
            </w:r>
            <w:r w:rsidR="0034231D" w:rsidRPr="005E77C1">
              <w:rPr>
                <w:spacing w:val="-4"/>
              </w:rPr>
              <w:t xml:space="preserve">0 </w:t>
            </w:r>
            <w:r w:rsidRPr="005E77C1">
              <w:rPr>
                <w:spacing w:val="-4"/>
              </w:rPr>
              <w:t>человек (Приложением №</w:t>
            </w:r>
            <w:r w:rsidR="00B276DB" w:rsidRPr="005E77C1">
              <w:rPr>
                <w:spacing w:val="-4"/>
              </w:rPr>
              <w:t xml:space="preserve"> </w:t>
            </w:r>
            <w:r w:rsidR="00C96709" w:rsidRPr="005E77C1">
              <w:rPr>
                <w:spacing w:val="-4"/>
              </w:rPr>
              <w:t>4</w:t>
            </w:r>
            <w:r w:rsidRPr="005E77C1">
              <w:rPr>
                <w:spacing w:val="-4"/>
              </w:rPr>
              <w:t xml:space="preserve">), </w:t>
            </w:r>
            <w:r w:rsidRPr="005E77C1">
              <w:t xml:space="preserve">Исполнитель </w:t>
            </w:r>
            <w:r w:rsidRPr="005E77C1">
              <w:rPr>
                <w:spacing w:val="-4"/>
              </w:rPr>
              <w:t>в обязательном порядке предоставляет гарантийное письмо.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8"/>
              </w:numPr>
              <w:tabs>
                <w:tab w:val="left" w:pos="885"/>
              </w:tabs>
              <w:ind w:left="0" w:firstLine="601"/>
              <w:jc w:val="both"/>
              <w:rPr>
                <w:rFonts w:cs="Times New Roman CYR"/>
              </w:rPr>
            </w:pPr>
            <w:r w:rsidRPr="005E77C1">
              <w:t>Исполнитель</w:t>
            </w:r>
            <w:r w:rsidR="00B276DB" w:rsidRPr="005E77C1">
              <w:t xml:space="preserve"> </w:t>
            </w:r>
            <w:r w:rsidRPr="005E77C1">
              <w:t>обязан</w:t>
            </w:r>
            <w:r w:rsidRPr="005E77C1">
              <w:rPr>
                <w:rFonts w:cs="Times New Roman CYR"/>
              </w:rPr>
              <w:t xml:space="preserve"> на момент перевода работников из</w:t>
            </w:r>
            <w:r w:rsidR="00F202C7" w:rsidRPr="005E77C1">
              <w:rPr>
                <w:rFonts w:cs="Times New Roman CYR"/>
              </w:rPr>
              <w:t xml:space="preserve"> </w:t>
            </w:r>
            <w:r w:rsidRPr="005E77C1">
              <w:rPr>
                <w:rFonts w:cs="Times New Roman CYR"/>
              </w:rPr>
              <w:t>ОАО «</w:t>
            </w:r>
            <w:r w:rsidR="00DA09BD" w:rsidRPr="005E77C1">
              <w:rPr>
                <w:rFonts w:cs="Times New Roman CYR"/>
              </w:rPr>
              <w:t>Машиностроительный</w:t>
            </w:r>
            <w:r w:rsidRPr="005E77C1">
              <w:rPr>
                <w:rFonts w:cs="Times New Roman CYR"/>
              </w:rPr>
              <w:t xml:space="preserve"> завод «ЗиО-Подольск» сохранить: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30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rPr>
                <w:rFonts w:cs="Times New Roman CYR"/>
              </w:rPr>
              <w:t>уровень заработной платы по-прежнему месту работы;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30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rPr>
                <w:rFonts w:cs="Times New Roman CYR"/>
              </w:rPr>
              <w:t>гарантии, льготы</w:t>
            </w:r>
            <w:r w:rsidR="00B276DB" w:rsidRPr="005E77C1">
              <w:rPr>
                <w:rFonts w:cs="Times New Roman CYR"/>
              </w:rPr>
              <w:t xml:space="preserve"> </w:t>
            </w:r>
            <w:r w:rsidRPr="005E77C1">
              <w:rPr>
                <w:rFonts w:cs="Times New Roman CYR"/>
              </w:rPr>
              <w:t xml:space="preserve">и компенсации, предусмотренные </w:t>
            </w:r>
            <w:r w:rsidRPr="005E77C1">
              <w:t>законодательством Российской Федерации,</w:t>
            </w:r>
            <w:r w:rsidR="00B276DB" w:rsidRPr="005E77C1">
              <w:t xml:space="preserve"> </w:t>
            </w:r>
            <w:r w:rsidRPr="005E77C1">
              <w:t xml:space="preserve">Отраслевым соглашением по атомной энергетике, промышленности и науке на 2015-2017, Коллективным договором ОАО «ЗиО-Подольск» (Приложение № </w:t>
            </w:r>
            <w:r w:rsidR="00C96709" w:rsidRPr="005E77C1">
              <w:t>5</w:t>
            </w:r>
            <w:r w:rsidRPr="005E77C1">
              <w:t xml:space="preserve">), Положением об оплате труда работников ОАО «ЗиО-Подольск» (Приложение № </w:t>
            </w:r>
            <w:r w:rsidR="00C96709" w:rsidRPr="005E77C1">
              <w:t>6</w:t>
            </w:r>
            <w:r w:rsidRPr="005E77C1">
              <w:t>),</w:t>
            </w:r>
            <w:r w:rsidR="00B276DB" w:rsidRPr="005E77C1">
              <w:t xml:space="preserve"> </w:t>
            </w:r>
            <w:r w:rsidRPr="005E77C1">
              <w:t xml:space="preserve">Положением об организации санаторно-курортного лечения сотрудников ОАО «ЗиО-Подольск» (Приложение № </w:t>
            </w:r>
            <w:r w:rsidR="00C96709" w:rsidRPr="005E77C1">
              <w:t>7</w:t>
            </w:r>
            <w:r w:rsidRPr="005E77C1">
              <w:t>);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9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t>очередность предоставления ежегодных оплачиваемых отпусков, ранее закрепленную за ними графиком, утвержденным в ОАО «ЗиО-Подольск»;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9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t xml:space="preserve">графики работы, утвержденные для работников ранее в ОАО «ЗиО-Подольск» (Приложение № </w:t>
            </w:r>
            <w:r w:rsidR="00C96709" w:rsidRPr="005E77C1">
              <w:t>8</w:t>
            </w:r>
            <w:r w:rsidRPr="005E77C1">
              <w:t>);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9"/>
              </w:numPr>
              <w:tabs>
                <w:tab w:val="left" w:pos="885"/>
                <w:tab w:val="left" w:pos="1032"/>
              </w:tabs>
              <w:ind w:left="0" w:firstLine="601"/>
              <w:jc w:val="both"/>
              <w:rPr>
                <w:i/>
              </w:rPr>
            </w:pPr>
            <w:r w:rsidRPr="005E77C1">
              <w:rPr>
                <w:spacing w:val="-4"/>
              </w:rPr>
              <w:t>сохранение должностных обязанностей в соответствии</w:t>
            </w:r>
            <w:r w:rsidR="00B276DB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с</w:t>
            </w:r>
            <w:r w:rsidR="00B276DB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требованиями квалификации персонала котельной и характеристиками работ</w:t>
            </w:r>
            <w:r w:rsidR="00B276DB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 xml:space="preserve">(Приложение № </w:t>
            </w:r>
            <w:r w:rsidR="00C96709" w:rsidRPr="005E77C1">
              <w:rPr>
                <w:spacing w:val="-4"/>
              </w:rPr>
              <w:t>9</w:t>
            </w:r>
            <w:r w:rsidRPr="005E77C1">
              <w:rPr>
                <w:spacing w:val="-4"/>
              </w:rPr>
              <w:t>).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8"/>
              </w:numPr>
              <w:tabs>
                <w:tab w:val="left" w:pos="885"/>
                <w:tab w:val="left" w:pos="1032"/>
              </w:tabs>
              <w:ind w:left="0" w:firstLine="601"/>
              <w:jc w:val="both"/>
            </w:pPr>
            <w:r w:rsidRPr="005E77C1">
              <w:t>В случае если количество работников, принятых в штат Исполнителя, будет недостаточным для оказания полного объема услуг, Исполнитель</w:t>
            </w:r>
            <w:r w:rsidR="00F202C7" w:rsidRPr="005E77C1">
              <w:t xml:space="preserve"> </w:t>
            </w:r>
            <w:r w:rsidRPr="005E77C1">
              <w:t xml:space="preserve">может обеспечить надлежащее исполнение условий Договора за счет привлечения дополнительного персонала. </w:t>
            </w:r>
          </w:p>
          <w:p w:rsidR="00EB63AA" w:rsidRPr="005E77C1" w:rsidRDefault="00EB63AA" w:rsidP="00B276DB">
            <w:pPr>
              <w:pStyle w:val="a7"/>
              <w:tabs>
                <w:tab w:val="left" w:pos="885"/>
                <w:tab w:val="left" w:pos="1032"/>
              </w:tabs>
              <w:ind w:left="0" w:firstLine="601"/>
              <w:jc w:val="both"/>
            </w:pPr>
            <w:r w:rsidRPr="005E77C1">
              <w:t xml:space="preserve">При этом если работники являются иностранными гражданами, они в обязательном порядке должны иметь разрешение на работу в соответствии с действующим законодательством Российской Федерации с одновременным представлением Заказчику: </w:t>
            </w:r>
          </w:p>
          <w:p w:rsidR="00EB63AA" w:rsidRPr="005E77C1" w:rsidRDefault="00EB63AA" w:rsidP="00B276DB">
            <w:pPr>
              <w:tabs>
                <w:tab w:val="num" w:pos="540"/>
                <w:tab w:val="left" w:pos="885"/>
              </w:tabs>
              <w:ind w:firstLine="601"/>
              <w:jc w:val="both"/>
            </w:pPr>
            <w:r w:rsidRPr="005E77C1">
              <w:t>- копии разрешений на работу иностранного гражданина;</w:t>
            </w:r>
          </w:p>
          <w:p w:rsidR="00C56DEC" w:rsidRPr="005E77C1" w:rsidRDefault="00EB63AA" w:rsidP="00B276DB">
            <w:pPr>
              <w:tabs>
                <w:tab w:val="left" w:pos="885"/>
              </w:tabs>
              <w:ind w:firstLine="601"/>
              <w:jc w:val="both"/>
            </w:pPr>
            <w:r w:rsidRPr="005E77C1">
              <w:lastRenderedPageBreak/>
              <w:t>- копии документов, подтверждающих регистрацию иностранного</w:t>
            </w:r>
            <w:r w:rsidR="00B276DB" w:rsidRPr="005E77C1">
              <w:t xml:space="preserve"> </w:t>
            </w:r>
            <w:r w:rsidRPr="005E77C1">
              <w:t>гражданина по месту пребывания.</w:t>
            </w:r>
          </w:p>
        </w:tc>
      </w:tr>
    </w:tbl>
    <w:p w:rsidR="00F25925" w:rsidRPr="005E77C1" w:rsidRDefault="00F25925" w:rsidP="00DB2BF0">
      <w:pPr>
        <w:jc w:val="center"/>
        <w:rPr>
          <w:color w:val="000000"/>
        </w:rPr>
      </w:pPr>
    </w:p>
    <w:p w:rsidR="0029123F" w:rsidRDefault="0029123F" w:rsidP="0044050E">
      <w:pPr>
        <w:ind w:left="1418" w:hanging="1418"/>
        <w:jc w:val="center"/>
        <w:rPr>
          <w:color w:val="000000"/>
        </w:rPr>
      </w:pPr>
    </w:p>
    <w:p w:rsidR="00B31FCD" w:rsidRPr="005E77C1" w:rsidRDefault="00B31FCD" w:rsidP="0044050E">
      <w:pPr>
        <w:ind w:left="1418" w:hanging="1418"/>
        <w:jc w:val="center"/>
        <w:rPr>
          <w:color w:val="000000"/>
        </w:rPr>
      </w:pPr>
    </w:p>
    <w:p w:rsidR="0029123F" w:rsidRPr="005E77C1" w:rsidRDefault="0029123F" w:rsidP="0029123F">
      <w:pPr>
        <w:ind w:left="1418" w:hanging="1418"/>
        <w:jc w:val="center"/>
        <w:rPr>
          <w:b/>
          <w:color w:val="000000"/>
        </w:rPr>
      </w:pPr>
      <w:r w:rsidRPr="005E77C1">
        <w:rPr>
          <w:b/>
          <w:color w:val="000000"/>
        </w:rPr>
        <w:t xml:space="preserve">РАЗДЕЛ </w:t>
      </w:r>
      <w:r w:rsidR="0044050E">
        <w:rPr>
          <w:b/>
          <w:color w:val="000000"/>
        </w:rPr>
        <w:t>6</w:t>
      </w:r>
      <w:r w:rsidRPr="005E77C1">
        <w:rPr>
          <w:b/>
          <w:color w:val="000000"/>
        </w:rPr>
        <w:t>. СРОК ОКАЗАНИЯ УСЛУГ</w:t>
      </w:r>
    </w:p>
    <w:p w:rsidR="0029123F" w:rsidRPr="005E77C1" w:rsidRDefault="0029123F" w:rsidP="0029123F">
      <w:pPr>
        <w:rPr>
          <w:color w:val="000000"/>
        </w:rPr>
      </w:pPr>
    </w:p>
    <w:tbl>
      <w:tblPr>
        <w:tblStyle w:val="af"/>
        <w:tblW w:w="0" w:type="auto"/>
        <w:tblInd w:w="108" w:type="dxa"/>
        <w:tblLook w:val="04A0"/>
      </w:tblPr>
      <w:tblGrid>
        <w:gridCol w:w="9639"/>
      </w:tblGrid>
      <w:tr w:rsidR="0029123F" w:rsidRPr="005E77C1" w:rsidTr="0029123F">
        <w:tc>
          <w:tcPr>
            <w:tcW w:w="9639" w:type="dxa"/>
          </w:tcPr>
          <w:p w:rsidR="00B276DB" w:rsidRPr="005E77C1" w:rsidRDefault="00587C5C" w:rsidP="002E152D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В течение</w:t>
            </w:r>
            <w:r w:rsidR="00B276DB" w:rsidRPr="005E77C1">
              <w:rPr>
                <w:color w:val="000000"/>
              </w:rPr>
              <w:t xml:space="preserve"> </w:t>
            </w:r>
            <w:r w:rsidR="00CC1CD6" w:rsidRPr="005E77C1">
              <w:rPr>
                <w:color w:val="000000"/>
              </w:rPr>
              <w:t>3</w:t>
            </w:r>
            <w:r w:rsidR="00011C7F" w:rsidRPr="005E77C1">
              <w:rPr>
                <w:color w:val="000000"/>
              </w:rPr>
              <w:t xml:space="preserve">(трех) </w:t>
            </w:r>
            <w:r w:rsidR="0052135E" w:rsidRPr="005E77C1">
              <w:rPr>
                <w:color w:val="000000"/>
              </w:rPr>
              <w:t xml:space="preserve">лет </w:t>
            </w:r>
            <w:proofErr w:type="gramStart"/>
            <w:r w:rsidR="00110F4D" w:rsidRPr="005E77C1">
              <w:rPr>
                <w:color w:val="000000"/>
              </w:rPr>
              <w:t xml:space="preserve">с даты </w:t>
            </w:r>
            <w:r w:rsidR="00B276DB" w:rsidRPr="005E77C1">
              <w:rPr>
                <w:color w:val="000000"/>
              </w:rPr>
              <w:t>начала</w:t>
            </w:r>
            <w:proofErr w:type="gramEnd"/>
            <w:r w:rsidR="00B276DB" w:rsidRPr="005E77C1">
              <w:rPr>
                <w:color w:val="000000"/>
              </w:rPr>
              <w:t xml:space="preserve"> оказания услуг.</w:t>
            </w:r>
          </w:p>
          <w:p w:rsidR="0029123F" w:rsidRPr="005E77C1" w:rsidRDefault="00B276DB" w:rsidP="002E152D">
            <w:pPr>
              <w:ind w:firstLine="601"/>
              <w:rPr>
                <w:color w:val="000000"/>
              </w:rPr>
            </w:pPr>
            <w:r w:rsidRPr="005E77C1">
              <w:t>Дата начало оказания услуг – не позднее 2 (Двух) недель, следующих за датой заключения настоящего Договора, необходимых для высвобождения из штата Заказчика и организации приема в штат Исполнителя работников Заказчика, в соответствии с п. 2.1.16. Договора.</w:t>
            </w:r>
          </w:p>
        </w:tc>
      </w:tr>
    </w:tbl>
    <w:p w:rsidR="0029123F" w:rsidRPr="005E77C1" w:rsidRDefault="0029123F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 xml:space="preserve">РАЗДЕЛ </w:t>
      </w:r>
      <w:r w:rsidR="0044050E">
        <w:rPr>
          <w:b/>
          <w:color w:val="000000"/>
        </w:rPr>
        <w:t>7</w:t>
      </w:r>
      <w:r w:rsidRPr="005E77C1">
        <w:rPr>
          <w:b/>
          <w:color w:val="000000"/>
        </w:rPr>
        <w:t>. ПЕРЕЧЕНЬ ПРИНЯТЫХ СОКРАЩЕНИЙ</w:t>
      </w:r>
    </w:p>
    <w:p w:rsidR="00DB2BF0" w:rsidRPr="005E77C1" w:rsidRDefault="00DB2BF0" w:rsidP="00DB2BF0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DB2BF0" w:rsidRPr="005E77C1" w:rsidTr="002907E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DB2BF0" w:rsidP="002907E1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5E77C1">
              <w:rPr>
                <w:color w:val="000000"/>
              </w:rPr>
              <w:t>п</w:t>
            </w:r>
            <w:proofErr w:type="spellEnd"/>
            <w:proofErr w:type="gramEnd"/>
            <w:r w:rsidRPr="005E77C1">
              <w:rPr>
                <w:color w:val="000000"/>
              </w:rPr>
              <w:t>/</w:t>
            </w:r>
            <w:proofErr w:type="spellStart"/>
            <w:r w:rsidRPr="005E77C1">
              <w:rPr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DB2BF0" w:rsidP="002907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DB2BF0" w:rsidP="002907E1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Расшифровка сокращения</w:t>
            </w:r>
          </w:p>
        </w:tc>
      </w:tr>
      <w:tr w:rsidR="00DB2BF0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556AD4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556AD4" w:rsidP="002907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77C1">
              <w:rPr>
                <w:color w:val="000000"/>
              </w:rPr>
              <w:t>ВПУ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556AD4" w:rsidP="002907E1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Водоподготовительная установка</w:t>
            </w:r>
          </w:p>
        </w:tc>
      </w:tr>
      <w:tr w:rsidR="003200D8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8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8" w:rsidRPr="005E77C1" w:rsidRDefault="00394A52" w:rsidP="002907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77C1">
              <w:rPr>
                <w:color w:val="000000"/>
              </w:rPr>
              <w:t>ФЗ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8" w:rsidRPr="005E77C1" w:rsidRDefault="00394A52" w:rsidP="002907E1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Федеральный закон</w:t>
            </w:r>
          </w:p>
        </w:tc>
      </w:tr>
      <w:tr w:rsidR="002A694E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4E" w:rsidRPr="005E77C1" w:rsidRDefault="00011C7F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4E" w:rsidRPr="005E77C1" w:rsidRDefault="002A694E" w:rsidP="002907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77C1">
              <w:t>ТК РФ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4E" w:rsidRPr="005E77C1" w:rsidRDefault="002A694E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Трудовой кодекс Р</w:t>
            </w:r>
            <w:r w:rsidR="00FB6998" w:rsidRPr="005E77C1">
              <w:rPr>
                <w:i/>
                <w:color w:val="000000"/>
              </w:rPr>
              <w:t>оссийской Федерации</w:t>
            </w:r>
          </w:p>
        </w:tc>
      </w:tr>
      <w:tr w:rsidR="00394A52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52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2907E1">
            <w:pPr>
              <w:autoSpaceDE w:val="0"/>
              <w:autoSpaceDN w:val="0"/>
              <w:adjustRightInd w:val="0"/>
            </w:pPr>
            <w:r w:rsidRPr="005E77C1">
              <w:t>СИЗ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Средство индивидуальной защиты</w:t>
            </w:r>
          </w:p>
        </w:tc>
      </w:tr>
      <w:tr w:rsidR="00394A52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52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2907E1">
            <w:pPr>
              <w:autoSpaceDE w:val="0"/>
              <w:autoSpaceDN w:val="0"/>
              <w:adjustRightInd w:val="0"/>
            </w:pPr>
            <w:r w:rsidRPr="005E77C1">
              <w:t>ПУЭ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Правила устройства электроустановок</w:t>
            </w:r>
          </w:p>
        </w:tc>
      </w:tr>
      <w:tr w:rsidR="00394A52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52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2907E1">
            <w:pPr>
              <w:autoSpaceDE w:val="0"/>
              <w:autoSpaceDN w:val="0"/>
              <w:adjustRightInd w:val="0"/>
            </w:pPr>
            <w:r w:rsidRPr="005E77C1">
              <w:t>ОГЭ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Отдел главного энергетика</w:t>
            </w:r>
          </w:p>
        </w:tc>
      </w:tr>
      <w:tr w:rsidR="003D7C63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63" w:rsidRPr="005E77C1" w:rsidRDefault="003D7C63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3" w:rsidRPr="005E77C1" w:rsidRDefault="003D7C63" w:rsidP="002907E1">
            <w:pPr>
              <w:autoSpaceDE w:val="0"/>
              <w:autoSpaceDN w:val="0"/>
              <w:adjustRightInd w:val="0"/>
            </w:pPr>
            <w:r w:rsidRPr="005E77C1">
              <w:t>СПК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3" w:rsidRPr="005E77C1" w:rsidRDefault="003D7C63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Служба производственного контроля</w:t>
            </w:r>
          </w:p>
        </w:tc>
      </w:tr>
      <w:tr w:rsidR="00DA09BD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BD" w:rsidRPr="005E77C1" w:rsidRDefault="00DA09BD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2907E1">
            <w:pPr>
              <w:autoSpaceDE w:val="0"/>
              <w:autoSpaceDN w:val="0"/>
              <w:adjustRightInd w:val="0"/>
            </w:pPr>
            <w:r w:rsidRPr="005E77C1">
              <w:t>ГВС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Горячее водоснабжение</w:t>
            </w:r>
          </w:p>
        </w:tc>
      </w:tr>
      <w:tr w:rsidR="00DA09BD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9BD" w:rsidRPr="005E77C1" w:rsidRDefault="00DA09BD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2907E1">
            <w:pPr>
              <w:autoSpaceDE w:val="0"/>
              <w:autoSpaceDN w:val="0"/>
              <w:adjustRightInd w:val="0"/>
            </w:pPr>
            <w:r w:rsidRPr="005E77C1">
              <w:t>ХВС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Холодное водоснабжение</w:t>
            </w:r>
          </w:p>
        </w:tc>
      </w:tr>
    </w:tbl>
    <w:p w:rsidR="008F773B" w:rsidRPr="005E77C1" w:rsidRDefault="008F773B" w:rsidP="00DB2BF0">
      <w:pPr>
        <w:ind w:firstLine="567"/>
        <w:jc w:val="both"/>
        <w:rPr>
          <w:color w:val="000000"/>
        </w:rPr>
      </w:pPr>
    </w:p>
    <w:p w:rsidR="005E77C1" w:rsidRPr="005E77C1" w:rsidRDefault="005E77C1" w:rsidP="0065433D">
      <w:pPr>
        <w:jc w:val="center"/>
        <w:rPr>
          <w:b/>
          <w:color w:val="000000"/>
        </w:rPr>
      </w:pPr>
    </w:p>
    <w:p w:rsidR="005E77C1" w:rsidRPr="005E77C1" w:rsidRDefault="005E77C1" w:rsidP="0065433D">
      <w:pPr>
        <w:jc w:val="center"/>
        <w:rPr>
          <w:b/>
          <w:color w:val="000000"/>
        </w:rPr>
      </w:pPr>
    </w:p>
    <w:p w:rsidR="005E77C1" w:rsidRPr="005E77C1" w:rsidRDefault="005E77C1" w:rsidP="0065433D">
      <w:pPr>
        <w:jc w:val="center"/>
        <w:rPr>
          <w:b/>
          <w:color w:val="000000"/>
        </w:rPr>
      </w:pPr>
    </w:p>
    <w:p w:rsidR="0065433D" w:rsidRPr="005E77C1" w:rsidRDefault="0065433D" w:rsidP="0065433D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 xml:space="preserve">РАЗДЕЛ  </w:t>
      </w:r>
      <w:r w:rsidR="0044050E">
        <w:rPr>
          <w:b/>
          <w:color w:val="000000"/>
        </w:rPr>
        <w:t>8</w:t>
      </w:r>
      <w:r w:rsidRPr="005E77C1">
        <w:rPr>
          <w:b/>
          <w:color w:val="000000"/>
        </w:rPr>
        <w:t>. ПЕРЕЧЕНЬ ПРИЛОЖЕНИЙ</w:t>
      </w:r>
    </w:p>
    <w:p w:rsidR="0065433D" w:rsidRPr="005E77C1" w:rsidRDefault="0065433D" w:rsidP="0065433D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6115"/>
        <w:gridCol w:w="1842"/>
      </w:tblGrid>
      <w:tr w:rsidR="0065433D" w:rsidRPr="005E77C1" w:rsidTr="00F36B47">
        <w:trPr>
          <w:trHeight w:val="70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F36B4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77C1">
              <w:rPr>
                <w:color w:val="000000"/>
                <w:lang w:eastAsia="en-US"/>
              </w:rPr>
              <w:t>Номер приложения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F36B4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77C1">
              <w:rPr>
                <w:color w:val="000000"/>
                <w:lang w:eastAsia="en-US"/>
              </w:rPr>
              <w:t>Наименование приложения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F36B4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77C1">
              <w:rPr>
                <w:color w:val="000000"/>
                <w:lang w:eastAsia="en-US"/>
              </w:rPr>
              <w:t>Номер страницы</w:t>
            </w:r>
          </w:p>
        </w:tc>
      </w:tr>
      <w:tr w:rsidR="0065433D" w:rsidRPr="005E77C1" w:rsidTr="00B276DB">
        <w:trPr>
          <w:trHeight w:val="44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 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Оборудование и трубопроводы тепловых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39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DA09BD" w:rsidRPr="005E77C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Здания и сооружения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702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DA09BD" w:rsidRPr="005E77C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Акт разграничения балансовой принадлежности и эксплуатационной ответственности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57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8E1FC0">
            <w:pPr>
              <w:pStyle w:val="a5"/>
              <w:rPr>
                <w:bCs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 xml:space="preserve">Список </w:t>
            </w:r>
            <w:r w:rsidR="008E1FC0" w:rsidRPr="005E77C1">
              <w:rPr>
                <w:rFonts w:eastAsiaTheme="minorHAnsi"/>
                <w:sz w:val="28"/>
                <w:szCs w:val="28"/>
                <w:lang w:eastAsia="en-US"/>
              </w:rPr>
              <w:t xml:space="preserve">должностей, </w:t>
            </w:r>
            <w:r w:rsidR="002C485D" w:rsidRPr="005E77C1">
              <w:rPr>
                <w:rFonts w:eastAsiaTheme="minorHAnsi"/>
                <w:sz w:val="28"/>
                <w:szCs w:val="28"/>
                <w:lang w:eastAsia="en-US"/>
              </w:rPr>
              <w:t xml:space="preserve">высвобождаемых при </w:t>
            </w: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передаче Исполнителю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0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Выписка и коллективного договора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1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Выписка из положения об оплате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562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lastRenderedPageBreak/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Выписка из положения об организации санаторно-курортного лечения.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1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График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69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Требования к квалификации персонала и характеристикам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3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Аттестация ИТР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801900" w:rsidRPr="005E77C1" w:rsidTr="00B276DB">
        <w:trPr>
          <w:trHeight w:val="43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900" w:rsidRPr="005E77C1" w:rsidRDefault="00801900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11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900" w:rsidRPr="005E77C1" w:rsidRDefault="00801900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Температурный график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900" w:rsidRPr="005E77C1" w:rsidRDefault="00801900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</w:tbl>
    <w:p w:rsidR="0078766D" w:rsidRPr="005E77C1" w:rsidRDefault="0078766D" w:rsidP="00B276DB">
      <w:pPr>
        <w:pStyle w:val="a5"/>
        <w:rPr>
          <w:sz w:val="28"/>
          <w:szCs w:val="28"/>
        </w:rPr>
      </w:pPr>
    </w:p>
    <w:p w:rsidR="00FD08B9" w:rsidRPr="005E77C1" w:rsidRDefault="00FD08B9" w:rsidP="00B276DB">
      <w:pPr>
        <w:pStyle w:val="a5"/>
        <w:rPr>
          <w:sz w:val="28"/>
          <w:szCs w:val="28"/>
        </w:rPr>
      </w:pPr>
    </w:p>
    <w:p w:rsidR="001C08C4" w:rsidRDefault="001C08C4" w:rsidP="008F773B">
      <w:pPr>
        <w:outlineLvl w:val="0"/>
      </w:pPr>
    </w:p>
    <w:p w:rsidR="00B31FCD" w:rsidRDefault="00B31FCD" w:rsidP="008F773B">
      <w:pPr>
        <w:outlineLvl w:val="0"/>
      </w:pPr>
      <w:r>
        <w:t>«Заказчик»                                                               «Исполнитель»</w:t>
      </w:r>
    </w:p>
    <w:p w:rsidR="00B31FCD" w:rsidRDefault="00B31FCD" w:rsidP="008F773B">
      <w:pPr>
        <w:outlineLvl w:val="0"/>
      </w:pPr>
    </w:p>
    <w:p w:rsidR="00B31FCD" w:rsidRDefault="00B31FCD" w:rsidP="008F773B">
      <w:pPr>
        <w:outlineLvl w:val="0"/>
      </w:pPr>
      <w:r>
        <w:t>__________________                                              ______________________</w:t>
      </w:r>
    </w:p>
    <w:p w:rsidR="00B31FCD" w:rsidRDefault="00B31FCD" w:rsidP="008F773B">
      <w:pPr>
        <w:outlineLvl w:val="0"/>
      </w:pPr>
    </w:p>
    <w:p w:rsidR="00B31FCD" w:rsidRPr="005E77C1" w:rsidRDefault="00B31FCD" w:rsidP="008F773B">
      <w:pPr>
        <w:outlineLvl w:val="0"/>
      </w:pPr>
      <w:r>
        <w:t>_____________/_____________/                           ______________/______________/</w:t>
      </w:r>
    </w:p>
    <w:sectPr w:rsidR="00B31FCD" w:rsidRPr="005E77C1" w:rsidSect="00D376E1">
      <w:footerReference w:type="default" r:id="rId8"/>
      <w:footerReference w:type="first" r:id="rId9"/>
      <w:pgSz w:w="11906" w:h="16838"/>
      <w:pgMar w:top="568" w:right="707" w:bottom="993" w:left="1418" w:header="708" w:footer="275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5C7" w:rsidRDefault="00DF65C7" w:rsidP="009B63A3">
      <w:r>
        <w:separator/>
      </w:r>
    </w:p>
  </w:endnote>
  <w:endnote w:type="continuationSeparator" w:id="0">
    <w:p w:rsidR="00DF65C7" w:rsidRDefault="00DF65C7" w:rsidP="009B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27893773"/>
      <w:docPartObj>
        <w:docPartGallery w:val="Page Numbers (Bottom of Page)"/>
        <w:docPartUnique/>
      </w:docPartObj>
    </w:sdtPr>
    <w:sdtContent>
      <w:p w:rsidR="008F3A4B" w:rsidRPr="00D376E1" w:rsidRDefault="00E81E87">
        <w:pPr>
          <w:pStyle w:val="af3"/>
          <w:jc w:val="center"/>
          <w:rPr>
            <w:sz w:val="20"/>
            <w:szCs w:val="20"/>
          </w:rPr>
        </w:pPr>
        <w:r w:rsidRPr="00D376E1">
          <w:rPr>
            <w:sz w:val="20"/>
            <w:szCs w:val="20"/>
          </w:rPr>
          <w:fldChar w:fldCharType="begin"/>
        </w:r>
        <w:r w:rsidR="008F3A4B" w:rsidRPr="00D376E1">
          <w:rPr>
            <w:sz w:val="20"/>
            <w:szCs w:val="20"/>
          </w:rPr>
          <w:instrText xml:space="preserve"> PAGE   \* MERGEFORMAT </w:instrText>
        </w:r>
        <w:r w:rsidRPr="00D376E1">
          <w:rPr>
            <w:sz w:val="20"/>
            <w:szCs w:val="20"/>
          </w:rPr>
          <w:fldChar w:fldCharType="separate"/>
        </w:r>
        <w:r w:rsidR="00801900">
          <w:rPr>
            <w:noProof/>
            <w:sz w:val="20"/>
            <w:szCs w:val="20"/>
          </w:rPr>
          <w:t>7</w:t>
        </w:r>
        <w:r w:rsidRPr="00D376E1">
          <w:rPr>
            <w:noProof/>
            <w:sz w:val="20"/>
            <w:szCs w:val="20"/>
          </w:rPr>
          <w:fldChar w:fldCharType="end"/>
        </w:r>
      </w:p>
    </w:sdtContent>
  </w:sdt>
  <w:p w:rsidR="008F3A4B" w:rsidRDefault="008F3A4B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A4B" w:rsidRDefault="008F3A4B">
    <w:pPr>
      <w:pStyle w:val="af3"/>
      <w:jc w:val="center"/>
    </w:pPr>
  </w:p>
  <w:p w:rsidR="008F3A4B" w:rsidRDefault="008F3A4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5C7" w:rsidRDefault="00DF65C7" w:rsidP="009B63A3">
      <w:r>
        <w:separator/>
      </w:r>
    </w:p>
  </w:footnote>
  <w:footnote w:type="continuationSeparator" w:id="0">
    <w:p w:rsidR="00DF65C7" w:rsidRDefault="00DF65C7" w:rsidP="009B6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9E1"/>
    <w:multiLevelType w:val="hybridMultilevel"/>
    <w:tmpl w:val="B23890F4"/>
    <w:lvl w:ilvl="0" w:tplc="7B46AA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C8C0C3C"/>
    <w:multiLevelType w:val="hybridMultilevel"/>
    <w:tmpl w:val="90A6D2C4"/>
    <w:lvl w:ilvl="0" w:tplc="583A3018">
      <w:start w:val="1"/>
      <w:numFmt w:val="decimal"/>
      <w:lvlText w:val="%1."/>
      <w:lvlJc w:val="left"/>
      <w:pPr>
        <w:ind w:left="90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0CBD5306"/>
    <w:multiLevelType w:val="hybridMultilevel"/>
    <w:tmpl w:val="2F148880"/>
    <w:lvl w:ilvl="0" w:tplc="C6ECF58A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154C2FFF"/>
    <w:multiLevelType w:val="hybridMultilevel"/>
    <w:tmpl w:val="B8960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5637A"/>
    <w:multiLevelType w:val="hybridMultilevel"/>
    <w:tmpl w:val="4778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23DED"/>
    <w:multiLevelType w:val="hybridMultilevel"/>
    <w:tmpl w:val="C45EFD68"/>
    <w:lvl w:ilvl="0" w:tplc="2C6EC4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BC46D0D"/>
    <w:multiLevelType w:val="hybridMultilevel"/>
    <w:tmpl w:val="D9B4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A2A0C"/>
    <w:multiLevelType w:val="hybridMultilevel"/>
    <w:tmpl w:val="2EB08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55917"/>
    <w:multiLevelType w:val="hybridMultilevel"/>
    <w:tmpl w:val="AD449FDA"/>
    <w:lvl w:ilvl="0" w:tplc="9E3A8638">
      <w:start w:val="3"/>
      <w:numFmt w:val="decimal"/>
      <w:lvlText w:val="%1."/>
      <w:lvlJc w:val="left"/>
      <w:pPr>
        <w:ind w:left="-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" w:hanging="360"/>
      </w:pPr>
    </w:lvl>
    <w:lvl w:ilvl="2" w:tplc="0419001B" w:tentative="1">
      <w:start w:val="1"/>
      <w:numFmt w:val="lowerRoman"/>
      <w:lvlText w:val="%3."/>
      <w:lvlJc w:val="right"/>
      <w:pPr>
        <w:ind w:left="1009" w:hanging="180"/>
      </w:pPr>
    </w:lvl>
    <w:lvl w:ilvl="3" w:tplc="0419000F" w:tentative="1">
      <w:start w:val="1"/>
      <w:numFmt w:val="decimal"/>
      <w:lvlText w:val="%4."/>
      <w:lvlJc w:val="left"/>
      <w:pPr>
        <w:ind w:left="1729" w:hanging="360"/>
      </w:pPr>
    </w:lvl>
    <w:lvl w:ilvl="4" w:tplc="04190019" w:tentative="1">
      <w:start w:val="1"/>
      <w:numFmt w:val="lowerLetter"/>
      <w:lvlText w:val="%5."/>
      <w:lvlJc w:val="left"/>
      <w:pPr>
        <w:ind w:left="2449" w:hanging="360"/>
      </w:pPr>
    </w:lvl>
    <w:lvl w:ilvl="5" w:tplc="0419001B" w:tentative="1">
      <w:start w:val="1"/>
      <w:numFmt w:val="lowerRoman"/>
      <w:lvlText w:val="%6."/>
      <w:lvlJc w:val="right"/>
      <w:pPr>
        <w:ind w:left="3169" w:hanging="180"/>
      </w:pPr>
    </w:lvl>
    <w:lvl w:ilvl="6" w:tplc="0419000F" w:tentative="1">
      <w:start w:val="1"/>
      <w:numFmt w:val="decimal"/>
      <w:lvlText w:val="%7."/>
      <w:lvlJc w:val="left"/>
      <w:pPr>
        <w:ind w:left="3889" w:hanging="360"/>
      </w:pPr>
    </w:lvl>
    <w:lvl w:ilvl="7" w:tplc="04190019" w:tentative="1">
      <w:start w:val="1"/>
      <w:numFmt w:val="lowerLetter"/>
      <w:lvlText w:val="%8."/>
      <w:lvlJc w:val="left"/>
      <w:pPr>
        <w:ind w:left="4609" w:hanging="360"/>
      </w:pPr>
    </w:lvl>
    <w:lvl w:ilvl="8" w:tplc="0419001B" w:tentative="1">
      <w:start w:val="1"/>
      <w:numFmt w:val="lowerRoman"/>
      <w:lvlText w:val="%9."/>
      <w:lvlJc w:val="right"/>
      <w:pPr>
        <w:ind w:left="5329" w:hanging="180"/>
      </w:pPr>
    </w:lvl>
  </w:abstractNum>
  <w:abstractNum w:abstractNumId="10">
    <w:nsid w:val="260E0EBD"/>
    <w:multiLevelType w:val="hybridMultilevel"/>
    <w:tmpl w:val="2CB8DEDE"/>
    <w:lvl w:ilvl="0" w:tplc="0F00F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D0DAB"/>
    <w:multiLevelType w:val="hybridMultilevel"/>
    <w:tmpl w:val="1046CD08"/>
    <w:lvl w:ilvl="0" w:tplc="96443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81823"/>
    <w:multiLevelType w:val="hybridMultilevel"/>
    <w:tmpl w:val="B5D8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D0FBC"/>
    <w:multiLevelType w:val="hybridMultilevel"/>
    <w:tmpl w:val="6ED44F10"/>
    <w:lvl w:ilvl="0" w:tplc="0130003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4">
    <w:nsid w:val="2DA37835"/>
    <w:multiLevelType w:val="hybridMultilevel"/>
    <w:tmpl w:val="A14660DE"/>
    <w:lvl w:ilvl="0" w:tplc="B5E83DC2">
      <w:start w:val="1"/>
      <w:numFmt w:val="decimal"/>
      <w:lvlText w:val="%1)"/>
      <w:lvlJc w:val="left"/>
      <w:pPr>
        <w:ind w:left="1486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5">
    <w:nsid w:val="34893666"/>
    <w:multiLevelType w:val="hybridMultilevel"/>
    <w:tmpl w:val="1DFA68C6"/>
    <w:lvl w:ilvl="0" w:tplc="CED43C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40C2A"/>
    <w:multiLevelType w:val="hybridMultilevel"/>
    <w:tmpl w:val="9BCEAC7A"/>
    <w:lvl w:ilvl="0" w:tplc="764CC154">
      <w:start w:val="1"/>
      <w:numFmt w:val="decimal"/>
      <w:lvlText w:val="%1."/>
      <w:lvlJc w:val="left"/>
      <w:pPr>
        <w:ind w:left="1426" w:hanging="825"/>
      </w:pPr>
      <w:rPr>
        <w:rFonts w:hint="default"/>
        <w:color w:val="000000"/>
        <w:sz w:val="24"/>
        <w:szCs w:val="24"/>
      </w:rPr>
    </w:lvl>
    <w:lvl w:ilvl="1" w:tplc="B0984680">
      <w:start w:val="1"/>
      <w:numFmt w:val="decimal"/>
      <w:lvlText w:val="%2)"/>
      <w:lvlJc w:val="left"/>
      <w:pPr>
        <w:ind w:left="16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>
    <w:nsid w:val="3C9E36C7"/>
    <w:multiLevelType w:val="hybridMultilevel"/>
    <w:tmpl w:val="A6F46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3F6935"/>
    <w:multiLevelType w:val="hybridMultilevel"/>
    <w:tmpl w:val="B5D8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06AE8"/>
    <w:multiLevelType w:val="hybridMultilevel"/>
    <w:tmpl w:val="0A9C5414"/>
    <w:lvl w:ilvl="0" w:tplc="0F00F7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FC696F"/>
    <w:multiLevelType w:val="hybridMultilevel"/>
    <w:tmpl w:val="50D2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F3A21"/>
    <w:multiLevelType w:val="hybridMultilevel"/>
    <w:tmpl w:val="288612CE"/>
    <w:lvl w:ilvl="0" w:tplc="5466664E">
      <w:start w:val="1"/>
      <w:numFmt w:val="decimal"/>
      <w:lvlText w:val="%1."/>
      <w:lvlJc w:val="left"/>
      <w:pPr>
        <w:ind w:left="1426" w:hanging="825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2">
    <w:nsid w:val="54837BBE"/>
    <w:multiLevelType w:val="hybridMultilevel"/>
    <w:tmpl w:val="11F8C94A"/>
    <w:lvl w:ilvl="0" w:tplc="96443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E00CC"/>
    <w:multiLevelType w:val="multilevel"/>
    <w:tmpl w:val="17161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3922D0C"/>
    <w:multiLevelType w:val="hybridMultilevel"/>
    <w:tmpl w:val="B5D8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4E4E51"/>
    <w:multiLevelType w:val="hybridMultilevel"/>
    <w:tmpl w:val="21E49020"/>
    <w:lvl w:ilvl="0" w:tplc="95E606B8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6">
    <w:nsid w:val="6FA71E89"/>
    <w:multiLevelType w:val="hybridMultilevel"/>
    <w:tmpl w:val="A150EACC"/>
    <w:lvl w:ilvl="0" w:tplc="1DF0DBF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7">
    <w:nsid w:val="75CC7264"/>
    <w:multiLevelType w:val="hybridMultilevel"/>
    <w:tmpl w:val="7E94837E"/>
    <w:lvl w:ilvl="0" w:tplc="208CE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8235B"/>
    <w:multiLevelType w:val="hybridMultilevel"/>
    <w:tmpl w:val="BFF6B88C"/>
    <w:lvl w:ilvl="0" w:tplc="72E895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36D58"/>
    <w:multiLevelType w:val="hybridMultilevel"/>
    <w:tmpl w:val="079E7280"/>
    <w:lvl w:ilvl="0" w:tplc="1E422EFA">
      <w:start w:val="1"/>
      <w:numFmt w:val="decimal"/>
      <w:lvlText w:val="%1."/>
      <w:lvlJc w:val="left"/>
      <w:pPr>
        <w:ind w:left="96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0">
    <w:nsid w:val="7B0E1EC5"/>
    <w:multiLevelType w:val="hybridMultilevel"/>
    <w:tmpl w:val="25C0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781C60"/>
    <w:multiLevelType w:val="hybridMultilevel"/>
    <w:tmpl w:val="5E02F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6"/>
  </w:num>
  <w:num w:numId="4">
    <w:abstractNumId w:val="23"/>
  </w:num>
  <w:num w:numId="5">
    <w:abstractNumId w:val="15"/>
  </w:num>
  <w:num w:numId="6">
    <w:abstractNumId w:val="21"/>
  </w:num>
  <w:num w:numId="7">
    <w:abstractNumId w:val="13"/>
  </w:num>
  <w:num w:numId="8">
    <w:abstractNumId w:val="30"/>
  </w:num>
  <w:num w:numId="9">
    <w:abstractNumId w:val="9"/>
  </w:num>
  <w:num w:numId="10">
    <w:abstractNumId w:val="26"/>
  </w:num>
  <w:num w:numId="11">
    <w:abstractNumId w:val="3"/>
  </w:num>
  <w:num w:numId="12">
    <w:abstractNumId w:val="2"/>
  </w:num>
  <w:num w:numId="13">
    <w:abstractNumId w:val="28"/>
  </w:num>
  <w:num w:numId="14">
    <w:abstractNumId w:val="0"/>
  </w:num>
  <w:num w:numId="15">
    <w:abstractNumId w:val="6"/>
  </w:num>
  <w:num w:numId="16">
    <w:abstractNumId w:val="29"/>
  </w:num>
  <w:num w:numId="17">
    <w:abstractNumId w:val="12"/>
  </w:num>
  <w:num w:numId="18">
    <w:abstractNumId w:val="24"/>
  </w:num>
  <w:num w:numId="19">
    <w:abstractNumId w:val="19"/>
  </w:num>
  <w:num w:numId="20">
    <w:abstractNumId w:val="18"/>
  </w:num>
  <w:num w:numId="21">
    <w:abstractNumId w:val="1"/>
  </w:num>
  <w:num w:numId="22">
    <w:abstractNumId w:val="25"/>
  </w:num>
  <w:num w:numId="23">
    <w:abstractNumId w:val="7"/>
  </w:num>
  <w:num w:numId="24">
    <w:abstractNumId w:val="17"/>
  </w:num>
  <w:num w:numId="25">
    <w:abstractNumId w:val="20"/>
  </w:num>
  <w:num w:numId="26">
    <w:abstractNumId w:val="14"/>
  </w:num>
  <w:num w:numId="27">
    <w:abstractNumId w:val="31"/>
  </w:num>
  <w:num w:numId="28">
    <w:abstractNumId w:val="27"/>
  </w:num>
  <w:num w:numId="29">
    <w:abstractNumId w:val="11"/>
  </w:num>
  <w:num w:numId="30">
    <w:abstractNumId w:val="10"/>
  </w:num>
  <w:num w:numId="31">
    <w:abstractNumId w:val="8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BF0"/>
    <w:rsid w:val="00000D47"/>
    <w:rsid w:val="000110EC"/>
    <w:rsid w:val="00011C7F"/>
    <w:rsid w:val="00024AE1"/>
    <w:rsid w:val="00031A20"/>
    <w:rsid w:val="00033352"/>
    <w:rsid w:val="00037C0A"/>
    <w:rsid w:val="00044DC4"/>
    <w:rsid w:val="00051F09"/>
    <w:rsid w:val="000552B5"/>
    <w:rsid w:val="00055A61"/>
    <w:rsid w:val="00055FCC"/>
    <w:rsid w:val="00064581"/>
    <w:rsid w:val="00073D39"/>
    <w:rsid w:val="00076AA4"/>
    <w:rsid w:val="00081234"/>
    <w:rsid w:val="00083301"/>
    <w:rsid w:val="00083D20"/>
    <w:rsid w:val="00094086"/>
    <w:rsid w:val="000A19E9"/>
    <w:rsid w:val="000A67C8"/>
    <w:rsid w:val="000C1798"/>
    <w:rsid w:val="000C397D"/>
    <w:rsid w:val="000C5000"/>
    <w:rsid w:val="000E4245"/>
    <w:rsid w:val="000F511F"/>
    <w:rsid w:val="000F5357"/>
    <w:rsid w:val="00107BB0"/>
    <w:rsid w:val="00110F4D"/>
    <w:rsid w:val="00112226"/>
    <w:rsid w:val="00112A27"/>
    <w:rsid w:val="001138AE"/>
    <w:rsid w:val="0012294E"/>
    <w:rsid w:val="00130845"/>
    <w:rsid w:val="00134FAB"/>
    <w:rsid w:val="00140DD1"/>
    <w:rsid w:val="00141AAD"/>
    <w:rsid w:val="00142C9A"/>
    <w:rsid w:val="00145DE0"/>
    <w:rsid w:val="00156E66"/>
    <w:rsid w:val="00163914"/>
    <w:rsid w:val="0017761A"/>
    <w:rsid w:val="00177A6F"/>
    <w:rsid w:val="0018286D"/>
    <w:rsid w:val="001858B9"/>
    <w:rsid w:val="00186593"/>
    <w:rsid w:val="001918F9"/>
    <w:rsid w:val="001977DB"/>
    <w:rsid w:val="001A4897"/>
    <w:rsid w:val="001A4A3E"/>
    <w:rsid w:val="001A74FF"/>
    <w:rsid w:val="001B297B"/>
    <w:rsid w:val="001B7778"/>
    <w:rsid w:val="001B7D67"/>
    <w:rsid w:val="001C08C4"/>
    <w:rsid w:val="001C5FB7"/>
    <w:rsid w:val="001C73E9"/>
    <w:rsid w:val="001D4BCB"/>
    <w:rsid w:val="001E1611"/>
    <w:rsid w:val="001F2132"/>
    <w:rsid w:val="001F45CD"/>
    <w:rsid w:val="00200D94"/>
    <w:rsid w:val="002052A9"/>
    <w:rsid w:val="002063EC"/>
    <w:rsid w:val="002064D9"/>
    <w:rsid w:val="0022463E"/>
    <w:rsid w:val="002343D1"/>
    <w:rsid w:val="00236EA7"/>
    <w:rsid w:val="0024134F"/>
    <w:rsid w:val="00244A04"/>
    <w:rsid w:val="00247DC8"/>
    <w:rsid w:val="00272B08"/>
    <w:rsid w:val="002749AD"/>
    <w:rsid w:val="00276CCE"/>
    <w:rsid w:val="00283325"/>
    <w:rsid w:val="0028674C"/>
    <w:rsid w:val="002907E1"/>
    <w:rsid w:val="0029123F"/>
    <w:rsid w:val="00292763"/>
    <w:rsid w:val="00292C89"/>
    <w:rsid w:val="002951B2"/>
    <w:rsid w:val="002A4EB9"/>
    <w:rsid w:val="002A694E"/>
    <w:rsid w:val="002B5199"/>
    <w:rsid w:val="002C2A1D"/>
    <w:rsid w:val="002C485D"/>
    <w:rsid w:val="002D0929"/>
    <w:rsid w:val="002D215F"/>
    <w:rsid w:val="002D3A5B"/>
    <w:rsid w:val="002D3E30"/>
    <w:rsid w:val="002D53A4"/>
    <w:rsid w:val="002E0A4D"/>
    <w:rsid w:val="002E152D"/>
    <w:rsid w:val="002F600D"/>
    <w:rsid w:val="003062A3"/>
    <w:rsid w:val="0031537A"/>
    <w:rsid w:val="003200D8"/>
    <w:rsid w:val="0032367B"/>
    <w:rsid w:val="00332CD8"/>
    <w:rsid w:val="00334DA1"/>
    <w:rsid w:val="00335E52"/>
    <w:rsid w:val="00336D6D"/>
    <w:rsid w:val="0034231D"/>
    <w:rsid w:val="0034452A"/>
    <w:rsid w:val="003451CD"/>
    <w:rsid w:val="0034700E"/>
    <w:rsid w:val="0035313D"/>
    <w:rsid w:val="0035564E"/>
    <w:rsid w:val="00357FF9"/>
    <w:rsid w:val="0036656B"/>
    <w:rsid w:val="00371FB4"/>
    <w:rsid w:val="00372CF3"/>
    <w:rsid w:val="00394A52"/>
    <w:rsid w:val="00396225"/>
    <w:rsid w:val="003A4D35"/>
    <w:rsid w:val="003B621B"/>
    <w:rsid w:val="003B65CD"/>
    <w:rsid w:val="003B6696"/>
    <w:rsid w:val="003C16A2"/>
    <w:rsid w:val="003C4304"/>
    <w:rsid w:val="003D630E"/>
    <w:rsid w:val="003D7C63"/>
    <w:rsid w:val="003E2028"/>
    <w:rsid w:val="003E5255"/>
    <w:rsid w:val="003E67CD"/>
    <w:rsid w:val="003E73F6"/>
    <w:rsid w:val="003F0F50"/>
    <w:rsid w:val="003F19CF"/>
    <w:rsid w:val="003F3305"/>
    <w:rsid w:val="00406E93"/>
    <w:rsid w:val="00410841"/>
    <w:rsid w:val="0041088B"/>
    <w:rsid w:val="00411B25"/>
    <w:rsid w:val="00435FD4"/>
    <w:rsid w:val="00437EAA"/>
    <w:rsid w:val="0044050E"/>
    <w:rsid w:val="004466E1"/>
    <w:rsid w:val="004544C0"/>
    <w:rsid w:val="004553AB"/>
    <w:rsid w:val="004667AF"/>
    <w:rsid w:val="004731A9"/>
    <w:rsid w:val="00477004"/>
    <w:rsid w:val="00490ADE"/>
    <w:rsid w:val="004916FD"/>
    <w:rsid w:val="004A2947"/>
    <w:rsid w:val="004B73BA"/>
    <w:rsid w:val="004C1406"/>
    <w:rsid w:val="004C6242"/>
    <w:rsid w:val="004C73D8"/>
    <w:rsid w:val="004D2193"/>
    <w:rsid w:val="004D7730"/>
    <w:rsid w:val="004E22AA"/>
    <w:rsid w:val="004E2899"/>
    <w:rsid w:val="004E49CB"/>
    <w:rsid w:val="004E579C"/>
    <w:rsid w:val="004E77D7"/>
    <w:rsid w:val="004F0AD0"/>
    <w:rsid w:val="004F14F6"/>
    <w:rsid w:val="004F49C9"/>
    <w:rsid w:val="0050222D"/>
    <w:rsid w:val="00505009"/>
    <w:rsid w:val="0052135E"/>
    <w:rsid w:val="00523CCE"/>
    <w:rsid w:val="005274C1"/>
    <w:rsid w:val="00531A6C"/>
    <w:rsid w:val="00531AD1"/>
    <w:rsid w:val="005401D2"/>
    <w:rsid w:val="00541B99"/>
    <w:rsid w:val="00544DEB"/>
    <w:rsid w:val="00546124"/>
    <w:rsid w:val="00546EF9"/>
    <w:rsid w:val="005478B8"/>
    <w:rsid w:val="00553110"/>
    <w:rsid w:val="00556AD4"/>
    <w:rsid w:val="00562A71"/>
    <w:rsid w:val="00563BEB"/>
    <w:rsid w:val="00566F14"/>
    <w:rsid w:val="00567A6F"/>
    <w:rsid w:val="005700F7"/>
    <w:rsid w:val="00573C2A"/>
    <w:rsid w:val="00574094"/>
    <w:rsid w:val="00583232"/>
    <w:rsid w:val="005849F1"/>
    <w:rsid w:val="00587A44"/>
    <w:rsid w:val="00587C5C"/>
    <w:rsid w:val="005A2297"/>
    <w:rsid w:val="005A2FAC"/>
    <w:rsid w:val="005A4069"/>
    <w:rsid w:val="005A642C"/>
    <w:rsid w:val="005B02F1"/>
    <w:rsid w:val="005B5406"/>
    <w:rsid w:val="005C202E"/>
    <w:rsid w:val="005C3D20"/>
    <w:rsid w:val="005C4024"/>
    <w:rsid w:val="005D0361"/>
    <w:rsid w:val="005E4619"/>
    <w:rsid w:val="005E77C1"/>
    <w:rsid w:val="005E7AC0"/>
    <w:rsid w:val="005F0568"/>
    <w:rsid w:val="005F1AB5"/>
    <w:rsid w:val="005F745B"/>
    <w:rsid w:val="00600441"/>
    <w:rsid w:val="00627E48"/>
    <w:rsid w:val="00631B2A"/>
    <w:rsid w:val="006353A6"/>
    <w:rsid w:val="00642887"/>
    <w:rsid w:val="0065192B"/>
    <w:rsid w:val="0065249D"/>
    <w:rsid w:val="0065433D"/>
    <w:rsid w:val="00655ADE"/>
    <w:rsid w:val="00655FDC"/>
    <w:rsid w:val="00665559"/>
    <w:rsid w:val="0066668F"/>
    <w:rsid w:val="006667D9"/>
    <w:rsid w:val="0066797A"/>
    <w:rsid w:val="00671964"/>
    <w:rsid w:val="006732BD"/>
    <w:rsid w:val="00673DD6"/>
    <w:rsid w:val="00677530"/>
    <w:rsid w:val="006823FA"/>
    <w:rsid w:val="0068594F"/>
    <w:rsid w:val="0069003D"/>
    <w:rsid w:val="00692519"/>
    <w:rsid w:val="00693830"/>
    <w:rsid w:val="006A6B39"/>
    <w:rsid w:val="006B06A9"/>
    <w:rsid w:val="006B32B9"/>
    <w:rsid w:val="006B4BBE"/>
    <w:rsid w:val="006B6C4C"/>
    <w:rsid w:val="006C0235"/>
    <w:rsid w:val="006C0AD4"/>
    <w:rsid w:val="006C13BD"/>
    <w:rsid w:val="006D6DC5"/>
    <w:rsid w:val="006E40A8"/>
    <w:rsid w:val="006E53DC"/>
    <w:rsid w:val="006E6240"/>
    <w:rsid w:val="006E6B49"/>
    <w:rsid w:val="006F71BE"/>
    <w:rsid w:val="007002FB"/>
    <w:rsid w:val="00707023"/>
    <w:rsid w:val="00716AF1"/>
    <w:rsid w:val="00723741"/>
    <w:rsid w:val="00727C8F"/>
    <w:rsid w:val="007303BC"/>
    <w:rsid w:val="00740B37"/>
    <w:rsid w:val="00746AC3"/>
    <w:rsid w:val="00750B82"/>
    <w:rsid w:val="00751A33"/>
    <w:rsid w:val="0075340B"/>
    <w:rsid w:val="00764038"/>
    <w:rsid w:val="00774ACB"/>
    <w:rsid w:val="00774B62"/>
    <w:rsid w:val="00783185"/>
    <w:rsid w:val="00783A73"/>
    <w:rsid w:val="00783B7D"/>
    <w:rsid w:val="00785557"/>
    <w:rsid w:val="0078766D"/>
    <w:rsid w:val="00792133"/>
    <w:rsid w:val="0079376F"/>
    <w:rsid w:val="007A694D"/>
    <w:rsid w:val="007A6DF2"/>
    <w:rsid w:val="007B03E7"/>
    <w:rsid w:val="007B1951"/>
    <w:rsid w:val="007B3104"/>
    <w:rsid w:val="007B652E"/>
    <w:rsid w:val="007D4F67"/>
    <w:rsid w:val="007E510F"/>
    <w:rsid w:val="007E6465"/>
    <w:rsid w:val="007F30AA"/>
    <w:rsid w:val="007F4287"/>
    <w:rsid w:val="007F54A9"/>
    <w:rsid w:val="008008CC"/>
    <w:rsid w:val="00801900"/>
    <w:rsid w:val="0080530D"/>
    <w:rsid w:val="00805945"/>
    <w:rsid w:val="00813C30"/>
    <w:rsid w:val="00825FE3"/>
    <w:rsid w:val="00826AC9"/>
    <w:rsid w:val="008301EB"/>
    <w:rsid w:val="008308CF"/>
    <w:rsid w:val="00836063"/>
    <w:rsid w:val="00837693"/>
    <w:rsid w:val="00837D33"/>
    <w:rsid w:val="008641EF"/>
    <w:rsid w:val="008712DC"/>
    <w:rsid w:val="008765EE"/>
    <w:rsid w:val="008843E2"/>
    <w:rsid w:val="00885B6E"/>
    <w:rsid w:val="008A1A63"/>
    <w:rsid w:val="008A1B1A"/>
    <w:rsid w:val="008A30C8"/>
    <w:rsid w:val="008B1E0C"/>
    <w:rsid w:val="008B2B3E"/>
    <w:rsid w:val="008B79F4"/>
    <w:rsid w:val="008C6EB2"/>
    <w:rsid w:val="008D2024"/>
    <w:rsid w:val="008D333F"/>
    <w:rsid w:val="008D47A4"/>
    <w:rsid w:val="008D743C"/>
    <w:rsid w:val="008E1FC0"/>
    <w:rsid w:val="008E52EA"/>
    <w:rsid w:val="008E6FF5"/>
    <w:rsid w:val="008F0D0D"/>
    <w:rsid w:val="008F16DC"/>
    <w:rsid w:val="008F3A4B"/>
    <w:rsid w:val="008F773B"/>
    <w:rsid w:val="00900420"/>
    <w:rsid w:val="00901E01"/>
    <w:rsid w:val="00901EC0"/>
    <w:rsid w:val="00904386"/>
    <w:rsid w:val="00904700"/>
    <w:rsid w:val="00906FDA"/>
    <w:rsid w:val="009213B4"/>
    <w:rsid w:val="00923076"/>
    <w:rsid w:val="009243AA"/>
    <w:rsid w:val="009307B4"/>
    <w:rsid w:val="0093180B"/>
    <w:rsid w:val="00931BEF"/>
    <w:rsid w:val="00937C92"/>
    <w:rsid w:val="00940975"/>
    <w:rsid w:val="00945D76"/>
    <w:rsid w:val="0095000A"/>
    <w:rsid w:val="00950897"/>
    <w:rsid w:val="009546CA"/>
    <w:rsid w:val="00963FA4"/>
    <w:rsid w:val="00965B2F"/>
    <w:rsid w:val="009661D9"/>
    <w:rsid w:val="009734AA"/>
    <w:rsid w:val="0097537B"/>
    <w:rsid w:val="00975954"/>
    <w:rsid w:val="00982363"/>
    <w:rsid w:val="00983DDA"/>
    <w:rsid w:val="00985E87"/>
    <w:rsid w:val="00994C73"/>
    <w:rsid w:val="00996CC8"/>
    <w:rsid w:val="009A7A12"/>
    <w:rsid w:val="009B0340"/>
    <w:rsid w:val="009B0781"/>
    <w:rsid w:val="009B49F6"/>
    <w:rsid w:val="009B52F5"/>
    <w:rsid w:val="009B63A3"/>
    <w:rsid w:val="009B7494"/>
    <w:rsid w:val="009C2615"/>
    <w:rsid w:val="009C4BAB"/>
    <w:rsid w:val="009C78DE"/>
    <w:rsid w:val="009D1972"/>
    <w:rsid w:val="009D2B9C"/>
    <w:rsid w:val="009E0B7C"/>
    <w:rsid w:val="009F099B"/>
    <w:rsid w:val="009F2A66"/>
    <w:rsid w:val="009F4141"/>
    <w:rsid w:val="009F6CE6"/>
    <w:rsid w:val="009F7537"/>
    <w:rsid w:val="00A02C75"/>
    <w:rsid w:val="00A03A09"/>
    <w:rsid w:val="00A06A65"/>
    <w:rsid w:val="00A06EE7"/>
    <w:rsid w:val="00A15FA5"/>
    <w:rsid w:val="00A24187"/>
    <w:rsid w:val="00A24231"/>
    <w:rsid w:val="00A26222"/>
    <w:rsid w:val="00A27A07"/>
    <w:rsid w:val="00A33A9C"/>
    <w:rsid w:val="00A35074"/>
    <w:rsid w:val="00A36667"/>
    <w:rsid w:val="00A57F34"/>
    <w:rsid w:val="00A62F4C"/>
    <w:rsid w:val="00A647DB"/>
    <w:rsid w:val="00A64BA4"/>
    <w:rsid w:val="00A6564C"/>
    <w:rsid w:val="00A722DF"/>
    <w:rsid w:val="00A73C7C"/>
    <w:rsid w:val="00A74C40"/>
    <w:rsid w:val="00A76084"/>
    <w:rsid w:val="00A7652F"/>
    <w:rsid w:val="00A849B8"/>
    <w:rsid w:val="00A85030"/>
    <w:rsid w:val="00A859A3"/>
    <w:rsid w:val="00A87BE2"/>
    <w:rsid w:val="00A9098E"/>
    <w:rsid w:val="00A93FD6"/>
    <w:rsid w:val="00A947F7"/>
    <w:rsid w:val="00A954D4"/>
    <w:rsid w:val="00AA2A2F"/>
    <w:rsid w:val="00AA3313"/>
    <w:rsid w:val="00AA7FDB"/>
    <w:rsid w:val="00AB20AD"/>
    <w:rsid w:val="00AB6F78"/>
    <w:rsid w:val="00AB7DE5"/>
    <w:rsid w:val="00AC6427"/>
    <w:rsid w:val="00AF1A0B"/>
    <w:rsid w:val="00AF5284"/>
    <w:rsid w:val="00B04B03"/>
    <w:rsid w:val="00B076F0"/>
    <w:rsid w:val="00B07E14"/>
    <w:rsid w:val="00B11FA4"/>
    <w:rsid w:val="00B14F6B"/>
    <w:rsid w:val="00B15970"/>
    <w:rsid w:val="00B276DB"/>
    <w:rsid w:val="00B31FCD"/>
    <w:rsid w:val="00B35DB6"/>
    <w:rsid w:val="00B516DE"/>
    <w:rsid w:val="00B51742"/>
    <w:rsid w:val="00B622B0"/>
    <w:rsid w:val="00B62BEF"/>
    <w:rsid w:val="00B658F4"/>
    <w:rsid w:val="00B7450A"/>
    <w:rsid w:val="00B94E9F"/>
    <w:rsid w:val="00B9529C"/>
    <w:rsid w:val="00BA1B0A"/>
    <w:rsid w:val="00BA3D73"/>
    <w:rsid w:val="00BA777C"/>
    <w:rsid w:val="00BA7A6E"/>
    <w:rsid w:val="00BB45B6"/>
    <w:rsid w:val="00BC395C"/>
    <w:rsid w:val="00BC6DA3"/>
    <w:rsid w:val="00BE3419"/>
    <w:rsid w:val="00BE5320"/>
    <w:rsid w:val="00BE594F"/>
    <w:rsid w:val="00BE5B2F"/>
    <w:rsid w:val="00BF1E54"/>
    <w:rsid w:val="00BF2AFC"/>
    <w:rsid w:val="00BF3200"/>
    <w:rsid w:val="00BF58AB"/>
    <w:rsid w:val="00C0210E"/>
    <w:rsid w:val="00C1559F"/>
    <w:rsid w:val="00C17E8B"/>
    <w:rsid w:val="00C27407"/>
    <w:rsid w:val="00C356E5"/>
    <w:rsid w:val="00C400E4"/>
    <w:rsid w:val="00C449B6"/>
    <w:rsid w:val="00C50B34"/>
    <w:rsid w:val="00C56DEC"/>
    <w:rsid w:val="00C62747"/>
    <w:rsid w:val="00C67E12"/>
    <w:rsid w:val="00C737BF"/>
    <w:rsid w:val="00C762F0"/>
    <w:rsid w:val="00C770C2"/>
    <w:rsid w:val="00C84473"/>
    <w:rsid w:val="00C9577A"/>
    <w:rsid w:val="00C96709"/>
    <w:rsid w:val="00CA3D1D"/>
    <w:rsid w:val="00CB092D"/>
    <w:rsid w:val="00CC03C0"/>
    <w:rsid w:val="00CC070F"/>
    <w:rsid w:val="00CC1CD6"/>
    <w:rsid w:val="00CC67B1"/>
    <w:rsid w:val="00CD452C"/>
    <w:rsid w:val="00CE162D"/>
    <w:rsid w:val="00CE4329"/>
    <w:rsid w:val="00D01157"/>
    <w:rsid w:val="00D04600"/>
    <w:rsid w:val="00D10725"/>
    <w:rsid w:val="00D129AB"/>
    <w:rsid w:val="00D14B46"/>
    <w:rsid w:val="00D210FB"/>
    <w:rsid w:val="00D245B4"/>
    <w:rsid w:val="00D376E1"/>
    <w:rsid w:val="00D44687"/>
    <w:rsid w:val="00D4516A"/>
    <w:rsid w:val="00D4683D"/>
    <w:rsid w:val="00D51347"/>
    <w:rsid w:val="00D52343"/>
    <w:rsid w:val="00D54478"/>
    <w:rsid w:val="00D640A0"/>
    <w:rsid w:val="00D720E7"/>
    <w:rsid w:val="00D72703"/>
    <w:rsid w:val="00D75D5B"/>
    <w:rsid w:val="00D76DD1"/>
    <w:rsid w:val="00D76F47"/>
    <w:rsid w:val="00D8037B"/>
    <w:rsid w:val="00D813DF"/>
    <w:rsid w:val="00D8165D"/>
    <w:rsid w:val="00D840DE"/>
    <w:rsid w:val="00D97BE7"/>
    <w:rsid w:val="00DA09BD"/>
    <w:rsid w:val="00DB0C2F"/>
    <w:rsid w:val="00DB0DD6"/>
    <w:rsid w:val="00DB2BF0"/>
    <w:rsid w:val="00DC3F1E"/>
    <w:rsid w:val="00DC4EB3"/>
    <w:rsid w:val="00DD00C5"/>
    <w:rsid w:val="00DE7906"/>
    <w:rsid w:val="00DF1FC3"/>
    <w:rsid w:val="00DF53EA"/>
    <w:rsid w:val="00DF55A1"/>
    <w:rsid w:val="00DF65C7"/>
    <w:rsid w:val="00DF6B8F"/>
    <w:rsid w:val="00DF72E2"/>
    <w:rsid w:val="00DF78CE"/>
    <w:rsid w:val="00E046A3"/>
    <w:rsid w:val="00E10E30"/>
    <w:rsid w:val="00E13687"/>
    <w:rsid w:val="00E16B6E"/>
    <w:rsid w:val="00E1703C"/>
    <w:rsid w:val="00E20785"/>
    <w:rsid w:val="00E30850"/>
    <w:rsid w:val="00E40865"/>
    <w:rsid w:val="00E4095B"/>
    <w:rsid w:val="00E417A3"/>
    <w:rsid w:val="00E45A07"/>
    <w:rsid w:val="00E52133"/>
    <w:rsid w:val="00E56657"/>
    <w:rsid w:val="00E6061E"/>
    <w:rsid w:val="00E65E69"/>
    <w:rsid w:val="00E67FA8"/>
    <w:rsid w:val="00E71B93"/>
    <w:rsid w:val="00E75386"/>
    <w:rsid w:val="00E75943"/>
    <w:rsid w:val="00E76A8A"/>
    <w:rsid w:val="00E81D85"/>
    <w:rsid w:val="00E81E87"/>
    <w:rsid w:val="00E82C21"/>
    <w:rsid w:val="00E84497"/>
    <w:rsid w:val="00E8607E"/>
    <w:rsid w:val="00E90408"/>
    <w:rsid w:val="00E90504"/>
    <w:rsid w:val="00E91C83"/>
    <w:rsid w:val="00E93AF3"/>
    <w:rsid w:val="00E9666F"/>
    <w:rsid w:val="00E97A80"/>
    <w:rsid w:val="00EA1E47"/>
    <w:rsid w:val="00EA42FD"/>
    <w:rsid w:val="00EB07D1"/>
    <w:rsid w:val="00EB63AA"/>
    <w:rsid w:val="00EC1870"/>
    <w:rsid w:val="00EC2129"/>
    <w:rsid w:val="00ED1081"/>
    <w:rsid w:val="00ED23CF"/>
    <w:rsid w:val="00ED4C76"/>
    <w:rsid w:val="00EE1170"/>
    <w:rsid w:val="00EE44C9"/>
    <w:rsid w:val="00EF3A5C"/>
    <w:rsid w:val="00EF63DA"/>
    <w:rsid w:val="00EF67CE"/>
    <w:rsid w:val="00F021D5"/>
    <w:rsid w:val="00F03B3A"/>
    <w:rsid w:val="00F12974"/>
    <w:rsid w:val="00F151CD"/>
    <w:rsid w:val="00F16719"/>
    <w:rsid w:val="00F202C7"/>
    <w:rsid w:val="00F25925"/>
    <w:rsid w:val="00F27726"/>
    <w:rsid w:val="00F3071C"/>
    <w:rsid w:val="00F33062"/>
    <w:rsid w:val="00F34857"/>
    <w:rsid w:val="00F3652E"/>
    <w:rsid w:val="00F36B47"/>
    <w:rsid w:val="00F444F0"/>
    <w:rsid w:val="00F51962"/>
    <w:rsid w:val="00F532EF"/>
    <w:rsid w:val="00F57743"/>
    <w:rsid w:val="00F60D20"/>
    <w:rsid w:val="00F6198F"/>
    <w:rsid w:val="00F61CF2"/>
    <w:rsid w:val="00F6303B"/>
    <w:rsid w:val="00F74B68"/>
    <w:rsid w:val="00F762D9"/>
    <w:rsid w:val="00F80345"/>
    <w:rsid w:val="00F80A92"/>
    <w:rsid w:val="00F841C5"/>
    <w:rsid w:val="00F863F6"/>
    <w:rsid w:val="00F9696C"/>
    <w:rsid w:val="00FA659E"/>
    <w:rsid w:val="00FA75ED"/>
    <w:rsid w:val="00FB40BC"/>
    <w:rsid w:val="00FB6998"/>
    <w:rsid w:val="00FC0DD7"/>
    <w:rsid w:val="00FC148B"/>
    <w:rsid w:val="00FC2EBC"/>
    <w:rsid w:val="00FC444F"/>
    <w:rsid w:val="00FD000B"/>
    <w:rsid w:val="00FD08B9"/>
    <w:rsid w:val="00FD3256"/>
    <w:rsid w:val="00FD3913"/>
    <w:rsid w:val="00FD54D2"/>
    <w:rsid w:val="00FF5D67"/>
    <w:rsid w:val="00FF6E7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F0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D4516A"/>
    <w:pPr>
      <w:spacing w:line="356" w:lineRule="atLeast"/>
      <w:outlineLvl w:val="0"/>
    </w:pPr>
    <w:rPr>
      <w:b/>
      <w:bCs/>
      <w:kern w:val="36"/>
      <w:sz w:val="32"/>
      <w:szCs w:val="32"/>
    </w:rPr>
  </w:style>
  <w:style w:type="paragraph" w:styleId="3">
    <w:name w:val="heading 3"/>
    <w:basedOn w:val="a"/>
    <w:next w:val="a"/>
    <w:link w:val="30"/>
    <w:qFormat/>
    <w:rsid w:val="00556AD4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DB2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DB2BF0"/>
    <w:rPr>
      <w:rFonts w:eastAsia="Times New Roman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76F47"/>
    <w:pPr>
      <w:overflowPunct w:val="0"/>
      <w:autoSpaceDE w:val="0"/>
      <w:autoSpaceDN w:val="0"/>
      <w:adjustRightInd w:val="0"/>
      <w:spacing w:before="120" w:after="120"/>
      <w:jc w:val="center"/>
    </w:pPr>
    <w:rPr>
      <w:b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76F47"/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16A"/>
    <w:rPr>
      <w:rFonts w:eastAsia="Times New Roman"/>
      <w:b/>
      <w:bCs/>
      <w:kern w:val="36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D4516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D4516A"/>
    <w:rPr>
      <w:rFonts w:eastAsia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5089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56A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37D3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37D3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37D33"/>
    <w:rPr>
      <w:rFonts w:eastAsia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37D3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37D33"/>
    <w:rPr>
      <w:rFonts w:eastAsia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7D3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7D33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291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DF1FC3"/>
    <w:rPr>
      <w:rFonts w:ascii="Verdana" w:hAnsi="Verdana" w:hint="default"/>
      <w:strike w:val="0"/>
      <w:dstrike w:val="0"/>
      <w:color w:val="336600"/>
      <w:u w:val="none"/>
      <w:effect w:val="none"/>
    </w:rPr>
  </w:style>
  <w:style w:type="paragraph" w:styleId="af1">
    <w:name w:val="Normal (Web)"/>
    <w:basedOn w:val="a"/>
    <w:unhideWhenUsed/>
    <w:rsid w:val="00A9098E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basedOn w:val="a0"/>
    <w:uiPriority w:val="22"/>
    <w:qFormat/>
    <w:rsid w:val="00A24231"/>
    <w:rPr>
      <w:b/>
      <w:bCs/>
    </w:rPr>
  </w:style>
  <w:style w:type="paragraph" w:styleId="af3">
    <w:name w:val="footer"/>
    <w:basedOn w:val="a"/>
    <w:link w:val="af4"/>
    <w:uiPriority w:val="99"/>
    <w:unhideWhenUsed/>
    <w:rsid w:val="00A2423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24231"/>
    <w:rPr>
      <w:rFonts w:eastAsia="Times New Roman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D391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D3913"/>
    <w:rPr>
      <w:rFonts w:eastAsiaTheme="minorEastAsia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9A7A12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9A7A12"/>
    <w:rPr>
      <w:rFonts w:eastAsia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9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6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6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8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0972E-F7C7-4D81-99CE-910DDBF0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2535</Words>
  <Characters>14455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ZIO</Company>
  <LinksUpToDate>false</LinksUpToDate>
  <CharactersWithSpaces>16957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A.Cokolov</dc:creator>
  <cp:keywords/>
  <dc:description/>
  <cp:lastModifiedBy>Лебедев </cp:lastModifiedBy>
  <cp:revision>3</cp:revision>
  <cp:lastPrinted>2015-04-09T12:44:00Z</cp:lastPrinted>
  <dcterms:created xsi:type="dcterms:W3CDTF">2015-05-20T06:31:00Z</dcterms:created>
  <dcterms:modified xsi:type="dcterms:W3CDTF">2015-05-20T06:54:00Z</dcterms:modified>
</cp:coreProperties>
</file>